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2A364806" w:rsidR="00356F00" w:rsidRPr="00856E01" w:rsidRDefault="00856E01" w:rsidP="00A054C5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65402C">
        <w:rPr>
          <w:b/>
          <w:sz w:val="16"/>
          <w:szCs w:val="16"/>
        </w:rPr>
        <w:t xml:space="preserve"> </w:t>
      </w:r>
      <w:r w:rsidR="00535FB1">
        <w:rPr>
          <w:b/>
          <w:sz w:val="16"/>
          <w:szCs w:val="16"/>
        </w:rPr>
        <w:t>23.06 do 27.06</w:t>
      </w:r>
      <w:r w:rsidR="002C6714">
        <w:rPr>
          <w:b/>
          <w:sz w:val="16"/>
          <w:szCs w:val="16"/>
        </w:rPr>
        <w:t>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49"/>
        <w:gridCol w:w="1958"/>
        <w:gridCol w:w="2949"/>
        <w:gridCol w:w="2108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646464" w:rsidRPr="00856E01" w14:paraId="052D46E4" w14:textId="77777777" w:rsidTr="00683821">
        <w:tc>
          <w:tcPr>
            <w:tcW w:w="1377" w:type="dxa"/>
          </w:tcPr>
          <w:p w14:paraId="09878879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365F91" w:themeColor="accent1" w:themeShade="BF"/>
                <w:sz w:val="16"/>
                <w:szCs w:val="16"/>
              </w:rPr>
              <w:t>Poniedziałek</w:t>
            </w:r>
          </w:p>
          <w:p w14:paraId="0DB7A65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238BFA41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0BB1566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0688AE0F" w14:textId="77777777" w:rsidR="00646464" w:rsidRPr="00E94BB7" w:rsidRDefault="00646464" w:rsidP="00646464">
            <w:pPr>
              <w:rPr>
                <w:bCs/>
                <w:sz w:val="16"/>
                <w:szCs w:val="16"/>
              </w:rPr>
            </w:pPr>
          </w:p>
          <w:p w14:paraId="02DDE2F2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043A81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8DFE89A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E0788E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DEEBA7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3452DC05" w14:textId="221BC203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6" w:type="dxa"/>
          </w:tcPr>
          <w:p w14:paraId="0C589500" w14:textId="0E4A0FD8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Chleb pszenno-żytni </w:t>
            </w:r>
            <w:r w:rsidRPr="000927B3">
              <w:rPr>
                <w:b/>
                <w:sz w:val="16"/>
                <w:szCs w:val="16"/>
              </w:rPr>
              <w:t>(mąka pszenna, mąka żytnia)</w:t>
            </w:r>
          </w:p>
          <w:p w14:paraId="4A4E7728" w14:textId="16AAAA43" w:rsidR="007E0301" w:rsidRDefault="007E0301" w:rsidP="0064646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masło</w:t>
            </w:r>
          </w:p>
          <w:p w14:paraId="73C43DB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Szynka drobiowa</w:t>
            </w:r>
          </w:p>
          <w:p w14:paraId="48F874C4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Ogórek świeży</w:t>
            </w:r>
          </w:p>
          <w:p w14:paraId="12713F9A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Kawałki </w:t>
            </w:r>
            <w:r w:rsidRPr="00646464">
              <w:rPr>
                <w:b/>
                <w:sz w:val="16"/>
                <w:szCs w:val="16"/>
              </w:rPr>
              <w:t>twarożku</w:t>
            </w:r>
          </w:p>
          <w:p w14:paraId="5DC066A8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5ED8D9D4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69CF8B33" w14:textId="06CC7527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  <w:r w:rsidRPr="00646464">
              <w:rPr>
                <w:bCs/>
                <w:sz w:val="16"/>
                <w:szCs w:val="16"/>
              </w:rPr>
              <w:t>Herbata z cytryną</w:t>
            </w:r>
          </w:p>
        </w:tc>
        <w:tc>
          <w:tcPr>
            <w:tcW w:w="3118" w:type="dxa"/>
          </w:tcPr>
          <w:p w14:paraId="401D6601" w14:textId="7F8CF9E8" w:rsidR="00646464" w:rsidRDefault="000927B3" w:rsidP="000927B3">
            <w:pPr>
              <w:rPr>
                <w:bCs/>
                <w:sz w:val="16"/>
                <w:szCs w:val="16"/>
              </w:rPr>
            </w:pPr>
            <w:r w:rsidRPr="000927B3">
              <w:rPr>
                <w:bCs/>
                <w:sz w:val="16"/>
                <w:szCs w:val="16"/>
              </w:rPr>
              <w:t>I danie</w:t>
            </w:r>
            <w:r>
              <w:rPr>
                <w:bCs/>
                <w:sz w:val="16"/>
                <w:szCs w:val="16"/>
              </w:rPr>
              <w:t>: Grysikowa [wywar rosołowy (kości drobiowe, marchewka, pietruszka</w:t>
            </w:r>
            <w:r w:rsidRPr="000927B3">
              <w:rPr>
                <w:b/>
                <w:sz w:val="16"/>
                <w:szCs w:val="16"/>
              </w:rPr>
              <w:t>, seler,</w:t>
            </w:r>
            <w:r>
              <w:rPr>
                <w:bCs/>
                <w:sz w:val="16"/>
                <w:szCs w:val="16"/>
              </w:rPr>
              <w:t xml:space="preserve"> por, cebula] grysik, przyprawy]</w:t>
            </w:r>
          </w:p>
          <w:p w14:paraId="7F2E5538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4CA44BCE" w14:textId="6E77D674" w:rsidR="000927B3" w:rsidRPr="000927B3" w:rsidRDefault="000927B3" w:rsidP="005025B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II danie: </w:t>
            </w:r>
            <w:r w:rsidR="005025BD">
              <w:rPr>
                <w:bCs/>
                <w:sz w:val="16"/>
                <w:szCs w:val="16"/>
              </w:rPr>
              <w:t xml:space="preserve">Ryż z truskawkami [ryż biały, truskawki, </w:t>
            </w:r>
            <w:r w:rsidR="005025BD" w:rsidRPr="005025BD">
              <w:rPr>
                <w:b/>
                <w:sz w:val="16"/>
                <w:szCs w:val="16"/>
              </w:rPr>
              <w:t>masło</w:t>
            </w:r>
            <w:r w:rsidR="005025BD">
              <w:rPr>
                <w:b/>
                <w:sz w:val="16"/>
                <w:szCs w:val="16"/>
              </w:rPr>
              <w:t>, mleko</w:t>
            </w:r>
            <w:r w:rsidR="005025BD">
              <w:rPr>
                <w:bCs/>
                <w:sz w:val="16"/>
                <w:szCs w:val="16"/>
              </w:rPr>
              <w:t>]</w:t>
            </w:r>
          </w:p>
          <w:p w14:paraId="0C5CD751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5A1C0622" w14:textId="60BD02D5" w:rsidR="00DF0003" w:rsidRPr="000927B3" w:rsidRDefault="00DF0003" w:rsidP="000927B3">
            <w:pPr>
              <w:rPr>
                <w:bCs/>
                <w:sz w:val="16"/>
                <w:szCs w:val="16"/>
              </w:rPr>
            </w:pPr>
            <w:r w:rsidRPr="00DF0003">
              <w:rPr>
                <w:bCs/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39834B4" w14:textId="65A9F911" w:rsidR="00646464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Bułeczka </w:t>
            </w:r>
            <w:r w:rsidRPr="00CD3941">
              <w:rPr>
                <w:b/>
                <w:bCs/>
                <w:sz w:val="16"/>
                <w:szCs w:val="16"/>
              </w:rPr>
              <w:t>pszenna (mąka pszenna, mąka żytnia</w:t>
            </w:r>
            <w:r>
              <w:rPr>
                <w:sz w:val="16"/>
                <w:szCs w:val="16"/>
              </w:rPr>
              <w:t>)</w:t>
            </w:r>
          </w:p>
          <w:p w14:paraId="44C4F191" w14:textId="1966528D" w:rsidR="00EA1D79" w:rsidRPr="00EA1D79" w:rsidRDefault="00EA1D79" w:rsidP="00994D58">
            <w:pPr>
              <w:rPr>
                <w:b/>
                <w:bCs/>
                <w:sz w:val="16"/>
                <w:szCs w:val="16"/>
              </w:rPr>
            </w:pPr>
            <w:r w:rsidRPr="00EA1D79">
              <w:rPr>
                <w:b/>
                <w:bCs/>
                <w:sz w:val="16"/>
                <w:szCs w:val="16"/>
              </w:rPr>
              <w:t>masło</w:t>
            </w:r>
          </w:p>
          <w:p w14:paraId="47EDFEBD" w14:textId="77777777" w:rsidR="00535FB1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Szynka wieprzowa sucha </w:t>
            </w:r>
          </w:p>
          <w:p w14:paraId="0C7D02D0" w14:textId="77777777" w:rsidR="00535FB1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(żywiecka)</w:t>
            </w:r>
          </w:p>
          <w:p w14:paraId="37E41B25" w14:textId="6ACF6980" w:rsidR="00535FB1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masłowa</w:t>
            </w:r>
          </w:p>
          <w:p w14:paraId="320F476A" w14:textId="77777777" w:rsidR="00CA31A3" w:rsidRDefault="00CA31A3" w:rsidP="00994D58">
            <w:pPr>
              <w:rPr>
                <w:sz w:val="16"/>
                <w:szCs w:val="16"/>
              </w:rPr>
            </w:pPr>
          </w:p>
          <w:p w14:paraId="002421B2" w14:textId="205C99EC" w:rsidR="00535FB1" w:rsidRPr="00994D58" w:rsidRDefault="00535FB1" w:rsidP="00994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Herbata z cytryną 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nutella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1A517172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</w:p>
        </w:tc>
        <w:tc>
          <w:tcPr>
            <w:tcW w:w="3118" w:type="dxa"/>
          </w:tcPr>
          <w:p w14:paraId="2EFFFD75" w14:textId="207112DB" w:rsidR="00846D0F" w:rsidRDefault="002675AC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0654C0">
              <w:rPr>
                <w:color w:val="4F81BD" w:themeColor="accent1"/>
                <w:sz w:val="16"/>
                <w:szCs w:val="16"/>
              </w:rPr>
              <w:t xml:space="preserve">Koperkowa </w:t>
            </w:r>
            <w:r w:rsidR="000654C0" w:rsidRPr="000654C0">
              <w:rPr>
                <w:sz w:val="16"/>
                <w:szCs w:val="16"/>
              </w:rPr>
              <w:t xml:space="preserve">[wywar rosołowy (kości drobiowe, marchewka, pietruszka, 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seler, </w:t>
            </w:r>
            <w:r w:rsidR="000654C0" w:rsidRPr="000654C0">
              <w:rPr>
                <w:sz w:val="16"/>
                <w:szCs w:val="16"/>
              </w:rPr>
              <w:t>cebula</w:t>
            </w:r>
            <w:r w:rsidR="000654C0">
              <w:rPr>
                <w:sz w:val="16"/>
                <w:szCs w:val="16"/>
              </w:rPr>
              <w:t xml:space="preserve">, koperek, </w:t>
            </w:r>
            <w:r w:rsidR="000654C0" w:rsidRPr="000654C0">
              <w:rPr>
                <w:b/>
                <w:bCs/>
                <w:sz w:val="16"/>
                <w:szCs w:val="16"/>
              </w:rPr>
              <w:t>śmietana</w:t>
            </w:r>
            <w:r w:rsidR="000654C0">
              <w:rPr>
                <w:b/>
                <w:bCs/>
                <w:sz w:val="16"/>
                <w:szCs w:val="16"/>
              </w:rPr>
              <w:t>, jogurt naturalny</w:t>
            </w:r>
            <w:r w:rsidR="000654C0">
              <w:rPr>
                <w:sz w:val="16"/>
                <w:szCs w:val="16"/>
              </w:rPr>
              <w:t>]</w:t>
            </w:r>
          </w:p>
          <w:p w14:paraId="167D1CDA" w14:textId="0A1A64BA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 xml:space="preserve">Z kluseczkami francuskimi </w:t>
            </w:r>
            <w:r w:rsidRPr="000654C0">
              <w:rPr>
                <w:b/>
                <w:bCs/>
                <w:sz w:val="16"/>
                <w:szCs w:val="16"/>
              </w:rPr>
              <w:t>[</w:t>
            </w:r>
            <w:r w:rsidR="0010731D" w:rsidRPr="0010731D">
              <w:rPr>
                <w:b/>
                <w:bCs/>
                <w:sz w:val="16"/>
                <w:szCs w:val="16"/>
              </w:rPr>
              <w:t xml:space="preserve">[jaja, mąka, </w:t>
            </w:r>
            <w:r w:rsidR="0010731D" w:rsidRPr="0010731D">
              <w:rPr>
                <w:sz w:val="16"/>
                <w:szCs w:val="16"/>
              </w:rPr>
              <w:t>przyprawy]</w:t>
            </w:r>
          </w:p>
          <w:p w14:paraId="4B52130F" w14:textId="26B1F294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3B3E039" w14:textId="52A4A10D" w:rsidR="000654C0" w:rsidRDefault="000654C0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4C03B1">
              <w:rPr>
                <w:sz w:val="16"/>
                <w:szCs w:val="16"/>
              </w:rPr>
              <w:t>Stripsy</w:t>
            </w:r>
            <w:r w:rsidR="000927B3">
              <w:rPr>
                <w:sz w:val="16"/>
                <w:szCs w:val="16"/>
              </w:rPr>
              <w:t xml:space="preserve"> [pierś z kurczaka, </w:t>
            </w:r>
            <w:r w:rsidR="000927B3" w:rsidRPr="000927B3">
              <w:rPr>
                <w:b/>
                <w:bCs/>
                <w:sz w:val="16"/>
                <w:szCs w:val="16"/>
              </w:rPr>
              <w:t xml:space="preserve">jaja, </w:t>
            </w:r>
            <w:r w:rsidR="004C03B1">
              <w:rPr>
                <w:b/>
                <w:bCs/>
                <w:sz w:val="16"/>
                <w:szCs w:val="16"/>
              </w:rPr>
              <w:t>mąka pszenna</w:t>
            </w:r>
            <w:r w:rsidR="000927B3">
              <w:rPr>
                <w:sz w:val="16"/>
                <w:szCs w:val="16"/>
              </w:rPr>
              <w:t>, przyprawy]</w:t>
            </w:r>
          </w:p>
          <w:p w14:paraId="2D9E10F6" w14:textId="127B045C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ziemniakami </w:t>
            </w:r>
            <w:r w:rsidRPr="000927B3">
              <w:rPr>
                <w:b/>
                <w:bCs/>
                <w:sz w:val="16"/>
                <w:szCs w:val="16"/>
              </w:rPr>
              <w:t>[masło,</w:t>
            </w:r>
            <w:r>
              <w:rPr>
                <w:sz w:val="16"/>
                <w:szCs w:val="16"/>
              </w:rPr>
              <w:t xml:space="preserve"> koperek]</w:t>
            </w:r>
          </w:p>
          <w:p w14:paraId="1462F180" w14:textId="3FB1A1C5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="004C03B1">
              <w:rPr>
                <w:sz w:val="16"/>
                <w:szCs w:val="16"/>
              </w:rPr>
              <w:t xml:space="preserve">mizeria [ogórek świeży, </w:t>
            </w:r>
            <w:r w:rsidR="004C03B1" w:rsidRPr="004C03B1">
              <w:rPr>
                <w:b/>
                <w:bCs/>
                <w:sz w:val="16"/>
                <w:szCs w:val="16"/>
              </w:rPr>
              <w:t>śmietana, jogurt</w:t>
            </w:r>
            <w:r w:rsidR="004C03B1">
              <w:rPr>
                <w:sz w:val="16"/>
                <w:szCs w:val="16"/>
              </w:rPr>
              <w:t xml:space="preserve"> </w:t>
            </w:r>
            <w:r w:rsidR="004C03B1" w:rsidRPr="004C03B1">
              <w:rPr>
                <w:b/>
                <w:bCs/>
                <w:sz w:val="16"/>
                <w:szCs w:val="16"/>
              </w:rPr>
              <w:t>naturalny</w:t>
            </w:r>
            <w:r w:rsidR="004C03B1">
              <w:rPr>
                <w:sz w:val="16"/>
                <w:szCs w:val="16"/>
              </w:rPr>
              <w:t>, sól, pieprz, szczypior]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7C7D0CA4" w14:textId="33C135DF" w:rsidR="009916B6" w:rsidRPr="005817AB" w:rsidRDefault="00994D58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color w:val="4F81BD" w:themeColor="accent1"/>
                <w:sz w:val="16"/>
                <w:szCs w:val="16"/>
              </w:rPr>
              <w:t>Kisiel</w:t>
            </w:r>
            <w:r w:rsidR="00832CDA">
              <w:rPr>
                <w:bCs/>
                <w:color w:val="4F81BD" w:themeColor="accent1"/>
                <w:sz w:val="16"/>
                <w:szCs w:val="16"/>
              </w:rPr>
              <w:t xml:space="preserve"> owocowy</w:t>
            </w:r>
            <w:r w:rsidR="00A41FF5">
              <w:rPr>
                <w:bCs/>
                <w:color w:val="4F81BD" w:themeColor="accent1"/>
                <w:sz w:val="16"/>
                <w:szCs w:val="16"/>
              </w:rPr>
              <w:t xml:space="preserve"> z malinami </w:t>
            </w:r>
            <w:r>
              <w:rPr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52F3444B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Płatki kukurydziane na mleku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="009A72A9">
              <w:rPr>
                <w:sz w:val="16"/>
                <w:szCs w:val="16"/>
              </w:rPr>
              <w:t>{</w:t>
            </w:r>
            <w:r w:rsidR="009A72A9" w:rsidRPr="009A72A9">
              <w:rPr>
                <w:b/>
                <w:bCs/>
                <w:sz w:val="16"/>
                <w:szCs w:val="16"/>
              </w:rPr>
              <w:t>mąka pszenna</w:t>
            </w:r>
            <w:r w:rsidR="009A72A9">
              <w:rPr>
                <w:sz w:val="16"/>
                <w:szCs w:val="16"/>
              </w:rPr>
              <w:t>]</w:t>
            </w:r>
            <w:r w:rsidR="00F64585">
              <w:rPr>
                <w:b/>
                <w:sz w:val="16"/>
                <w:szCs w:val="16"/>
              </w:rPr>
              <w:t xml:space="preserve"> (mąka </w:t>
            </w:r>
            <w:r w:rsidR="00646464">
              <w:rPr>
                <w:b/>
                <w:sz w:val="16"/>
                <w:szCs w:val="16"/>
              </w:rPr>
              <w:t>kukurydziana</w:t>
            </w:r>
            <w:r w:rsidR="00F64585">
              <w:rPr>
                <w:b/>
                <w:sz w:val="16"/>
                <w:szCs w:val="16"/>
              </w:rPr>
              <w:t>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338F3ACB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Herbata </w:t>
            </w:r>
            <w:r w:rsidR="00FC41E8">
              <w:rPr>
                <w:sz w:val="16"/>
                <w:szCs w:val="16"/>
              </w:rPr>
              <w:t>malinowa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3BB20A15" w14:textId="2BED1226" w:rsidR="00AB3C95" w:rsidRPr="00AB3C95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AB3C95" w:rsidRPr="00AB3C95">
              <w:rPr>
                <w:color w:val="548DD4" w:themeColor="text2" w:themeTint="99"/>
                <w:sz w:val="16"/>
                <w:szCs w:val="16"/>
              </w:rPr>
              <w:t xml:space="preserve">Zupa warzywna z kuskusem  </w:t>
            </w:r>
            <w:r w:rsidR="00AB3C95" w:rsidRPr="00AB3C95">
              <w:rPr>
                <w:sz w:val="16"/>
                <w:szCs w:val="16"/>
              </w:rPr>
              <w:t xml:space="preserve">[wywar </w:t>
            </w:r>
            <w:r w:rsidR="00916958">
              <w:rPr>
                <w:sz w:val="16"/>
                <w:szCs w:val="16"/>
              </w:rPr>
              <w:t>mięsno-warzywny</w:t>
            </w:r>
            <w:r w:rsidR="00AB3C95" w:rsidRPr="00AB3C95">
              <w:rPr>
                <w:sz w:val="16"/>
                <w:szCs w:val="16"/>
              </w:rPr>
              <w:t xml:space="preserve"> (porcje drobiowe,</w:t>
            </w:r>
            <w:r w:rsidR="00916958">
              <w:rPr>
                <w:sz w:val="16"/>
                <w:szCs w:val="16"/>
              </w:rPr>
              <w:t xml:space="preserve"> porcje wieprzowe </w:t>
            </w:r>
            <w:r w:rsidR="00AB3C95" w:rsidRPr="00AB3C95">
              <w:rPr>
                <w:sz w:val="16"/>
                <w:szCs w:val="16"/>
              </w:rPr>
              <w:t xml:space="preserve"> marchewka, pietruszka, </w:t>
            </w:r>
            <w:r w:rsidR="00AB3C95" w:rsidRPr="00AB3C95">
              <w:rPr>
                <w:b/>
                <w:sz w:val="16"/>
                <w:szCs w:val="16"/>
              </w:rPr>
              <w:t>seler</w:t>
            </w:r>
            <w:r w:rsidR="00AB3C95" w:rsidRPr="00AB3C95">
              <w:rPr>
                <w:sz w:val="16"/>
                <w:szCs w:val="16"/>
              </w:rPr>
              <w:t>, por, koperek)</w:t>
            </w:r>
          </w:p>
          <w:p w14:paraId="3839A211" w14:textId="77777777" w:rsidR="00AB3C95" w:rsidRPr="00AB3C95" w:rsidRDefault="00AB3C95" w:rsidP="00AB3C95">
            <w:pPr>
              <w:rPr>
                <w:sz w:val="16"/>
                <w:szCs w:val="16"/>
              </w:rPr>
            </w:pPr>
            <w:r w:rsidRPr="00AB3C95">
              <w:rPr>
                <w:sz w:val="16"/>
                <w:szCs w:val="16"/>
              </w:rPr>
              <w:t>Kasza kuskus [przyprawy]</w:t>
            </w:r>
          </w:p>
          <w:p w14:paraId="160B493C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4A053B38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03D172E" w14:textId="77777777" w:rsidR="005025BD" w:rsidRPr="005025BD" w:rsidRDefault="00AB3C95" w:rsidP="005025BD">
            <w:pPr>
              <w:rPr>
                <w:bCs/>
                <w:color w:val="548DD4" w:themeColor="text2" w:themeTint="99"/>
                <w:sz w:val="16"/>
                <w:szCs w:val="16"/>
              </w:rPr>
            </w:pPr>
            <w:r w:rsidRPr="00AB3C95">
              <w:rPr>
                <w:color w:val="548DD4" w:themeColor="text2" w:themeTint="99"/>
                <w:sz w:val="16"/>
                <w:szCs w:val="16"/>
              </w:rPr>
              <w:t xml:space="preserve">II danie: </w:t>
            </w:r>
            <w:r w:rsidR="005025BD"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Spaghetti [makaron </w:t>
            </w:r>
            <w:r w:rsidR="005025BD"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pszenny</w:t>
            </w:r>
            <w:r w:rsidR="005025BD"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 (mąka </w:t>
            </w:r>
            <w:r w:rsidR="005025BD"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pszenna</w:t>
            </w:r>
            <w:r w:rsidR="005025BD" w:rsidRPr="005025BD">
              <w:rPr>
                <w:bCs/>
                <w:color w:val="548DD4" w:themeColor="text2" w:themeTint="99"/>
                <w:sz w:val="16"/>
                <w:szCs w:val="16"/>
              </w:rPr>
              <w:t>)]</w:t>
            </w:r>
          </w:p>
          <w:p w14:paraId="380CA85A" w14:textId="465795E2" w:rsidR="00AB3C95" w:rsidRPr="005025BD" w:rsidRDefault="005025BD" w:rsidP="00AB3C95">
            <w:pPr>
              <w:rPr>
                <w:bCs/>
                <w:color w:val="548DD4" w:themeColor="text2" w:themeTint="99"/>
                <w:sz w:val="16"/>
                <w:szCs w:val="16"/>
              </w:rPr>
            </w:pPr>
            <w:r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 z sosem bolońskim [mięso wieprzowe, pomidory w puszcze, cebula, marchewka, por,  </w:t>
            </w:r>
            <w:r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jogurt</w:t>
            </w:r>
            <w:r w:rsidRPr="005025BD">
              <w:rPr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 w:rsidRPr="005025BD">
              <w:rPr>
                <w:b/>
                <w:bCs/>
                <w:color w:val="548DD4" w:themeColor="text2" w:themeTint="99"/>
                <w:sz w:val="16"/>
                <w:szCs w:val="16"/>
              </w:rPr>
              <w:t>naturalny</w:t>
            </w:r>
            <w:r w:rsidRPr="005025BD">
              <w:rPr>
                <w:bCs/>
                <w:color w:val="548DD4" w:themeColor="text2" w:themeTint="99"/>
                <w:sz w:val="16"/>
                <w:szCs w:val="16"/>
              </w:rPr>
              <w:t>, przyprawy]</w:t>
            </w:r>
          </w:p>
          <w:p w14:paraId="09FD1365" w14:textId="58A34E33" w:rsidR="000654C0" w:rsidRPr="00994D58" w:rsidRDefault="000654C0" w:rsidP="00AB3C95">
            <w:pPr>
              <w:rPr>
                <w:sz w:val="16"/>
                <w:szCs w:val="16"/>
              </w:rPr>
            </w:pPr>
          </w:p>
          <w:p w14:paraId="411EFC7C" w14:textId="4CDDCABB" w:rsidR="005817AB" w:rsidRPr="00146153" w:rsidRDefault="005817AB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5903004" w14:textId="77777777" w:rsidR="004C03B1" w:rsidRPr="004C03B1" w:rsidRDefault="002A001D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4C03B1" w:rsidRPr="00E94BB7">
              <w:rPr>
                <w:bCs/>
                <w:color w:val="548DD4" w:themeColor="text2" w:themeTint="99"/>
                <w:sz w:val="16"/>
                <w:szCs w:val="16"/>
              </w:rPr>
              <w:t xml:space="preserve">Tosty </w:t>
            </w:r>
            <w:r w:rsidR="004C03B1" w:rsidRPr="004C03B1">
              <w:rPr>
                <w:bCs/>
                <w:sz w:val="16"/>
                <w:szCs w:val="16"/>
              </w:rPr>
              <w:t>[</w:t>
            </w:r>
            <w:r w:rsidR="004C03B1" w:rsidRPr="004C03B1">
              <w:rPr>
                <w:b/>
                <w:bCs/>
                <w:sz w:val="16"/>
                <w:szCs w:val="16"/>
              </w:rPr>
              <w:t>mąka pszenna]</w:t>
            </w:r>
          </w:p>
          <w:p w14:paraId="578ED61B" w14:textId="357C8A7F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/>
                <w:bCs/>
                <w:sz w:val="16"/>
                <w:szCs w:val="16"/>
              </w:rPr>
              <w:t>Z serem żółtym</w:t>
            </w:r>
            <w:r w:rsidRPr="004C03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i szynką wieprzową</w:t>
            </w:r>
          </w:p>
          <w:p w14:paraId="1DB89CAF" w14:textId="322FCF53" w:rsidR="004C03B1" w:rsidRDefault="004C03B1" w:rsidP="004C03B1">
            <w:pPr>
              <w:tabs>
                <w:tab w:val="left" w:pos="3345"/>
              </w:tabs>
              <w:rPr>
                <w:b/>
                <w:bCs/>
                <w:sz w:val="16"/>
                <w:szCs w:val="16"/>
              </w:rPr>
            </w:pPr>
            <w:r w:rsidRPr="004C03B1">
              <w:rPr>
                <w:b/>
                <w:bCs/>
                <w:sz w:val="16"/>
                <w:szCs w:val="16"/>
              </w:rPr>
              <w:t>Masło</w:t>
            </w:r>
          </w:p>
          <w:p w14:paraId="6F317C17" w14:textId="4870112F" w:rsidR="004E38E8" w:rsidRPr="004E38E8" w:rsidRDefault="004E38E8" w:rsidP="004C03B1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4E38E8">
              <w:rPr>
                <w:sz w:val="16"/>
                <w:szCs w:val="16"/>
              </w:rPr>
              <w:t>Rzodkiewka</w:t>
            </w:r>
          </w:p>
          <w:p w14:paraId="146C24B5" w14:textId="77777777" w:rsidR="004E38E8" w:rsidRPr="004C03B1" w:rsidRDefault="004E38E8" w:rsidP="004C03B1">
            <w:pPr>
              <w:tabs>
                <w:tab w:val="left" w:pos="3345"/>
              </w:tabs>
              <w:rPr>
                <w:b/>
                <w:bCs/>
                <w:sz w:val="16"/>
                <w:szCs w:val="16"/>
              </w:rPr>
            </w:pPr>
          </w:p>
          <w:p w14:paraId="4E5F9501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Cs/>
                <w:sz w:val="16"/>
                <w:szCs w:val="16"/>
              </w:rPr>
              <w:t>Ketchup</w:t>
            </w:r>
          </w:p>
          <w:p w14:paraId="43E42061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21BAFAFD" w14:textId="77777777" w:rsidR="004C03B1" w:rsidRPr="004C03B1" w:rsidRDefault="004C03B1" w:rsidP="004C03B1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4C03B1">
              <w:rPr>
                <w:bCs/>
                <w:sz w:val="16"/>
                <w:szCs w:val="16"/>
              </w:rPr>
              <w:t>Herbata z cytryną</w:t>
            </w:r>
          </w:p>
          <w:p w14:paraId="3D51FE50" w14:textId="1D3B75E8" w:rsidR="00505E50" w:rsidRPr="00856E01" w:rsidRDefault="00505E50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380319BD" w14:textId="38B51D03" w:rsidR="00A521C0" w:rsidRDefault="00646464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graham</w:t>
            </w:r>
            <w:r w:rsidR="00A2520B">
              <w:rPr>
                <w:sz w:val="16"/>
                <w:szCs w:val="16"/>
              </w:rPr>
              <w:t xml:space="preserve"> (</w:t>
            </w:r>
            <w:r w:rsidR="00A2520B" w:rsidRPr="00A2520B">
              <w:rPr>
                <w:b/>
                <w:bCs/>
                <w:sz w:val="16"/>
                <w:szCs w:val="16"/>
              </w:rPr>
              <w:t>mąka</w:t>
            </w:r>
            <w:r w:rsidR="00A2520B">
              <w:rPr>
                <w:sz w:val="16"/>
                <w:szCs w:val="16"/>
              </w:rPr>
              <w:t xml:space="preserve"> </w:t>
            </w:r>
            <w:r w:rsidR="00A2520B"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b/>
                <w:bCs/>
                <w:sz w:val="16"/>
                <w:szCs w:val="16"/>
              </w:rPr>
              <w:t>, mąka graham</w:t>
            </w:r>
            <w:r w:rsidR="00A2520B">
              <w:rPr>
                <w:sz w:val="16"/>
                <w:szCs w:val="16"/>
              </w:rPr>
              <w:t xml:space="preserve">) </w:t>
            </w:r>
            <w:r w:rsidR="00A2520B" w:rsidRPr="00A2520B">
              <w:rPr>
                <w:b/>
                <w:sz w:val="16"/>
                <w:szCs w:val="16"/>
              </w:rPr>
              <w:t>masło</w:t>
            </w:r>
            <w:r w:rsidR="00A2520B" w:rsidRPr="00A2520B">
              <w:rPr>
                <w:sz w:val="16"/>
                <w:szCs w:val="16"/>
              </w:rPr>
              <w:t xml:space="preserve"> </w:t>
            </w:r>
          </w:p>
          <w:p w14:paraId="2B1FA211" w14:textId="48194570" w:rsidR="00A521C0" w:rsidRDefault="00A521C0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jajeczna z kawałkami szynki i szczypiorkiem [</w:t>
            </w:r>
            <w:r w:rsidRPr="00A521C0">
              <w:rPr>
                <w:b/>
                <w:bCs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 w:rsidRPr="00A521C0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 majonez, szczypiorek, szynka drobiowa, przyprawy]</w:t>
            </w:r>
          </w:p>
          <w:p w14:paraId="1CD8CD65" w14:textId="3681C2EC" w:rsidR="00A2520B" w:rsidRPr="00A2520B" w:rsidRDefault="000162EA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CECEFC1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Herbata z</w:t>
            </w:r>
            <w:r w:rsidR="00FC41E8">
              <w:rPr>
                <w:sz w:val="16"/>
                <w:szCs w:val="16"/>
              </w:rPr>
              <w:t>ielona</w:t>
            </w:r>
          </w:p>
        </w:tc>
        <w:tc>
          <w:tcPr>
            <w:tcW w:w="3118" w:type="dxa"/>
          </w:tcPr>
          <w:p w14:paraId="14018FE3" w14:textId="52913C90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846D0F" w:rsidRPr="00146153">
              <w:rPr>
                <w:color w:val="548DD4" w:themeColor="text2" w:themeTint="99"/>
                <w:sz w:val="16"/>
                <w:szCs w:val="16"/>
              </w:rPr>
              <w:t xml:space="preserve">Ogórkowa z ziemniakami </w:t>
            </w:r>
            <w:r w:rsidR="00846D0F">
              <w:rPr>
                <w:sz w:val="16"/>
                <w:szCs w:val="16"/>
              </w:rPr>
              <w:t>[wywar rosołowy</w:t>
            </w:r>
            <w:r w:rsidR="00846D0F" w:rsidRPr="00846D0F">
              <w:rPr>
                <w:sz w:val="16"/>
                <w:szCs w:val="16"/>
              </w:rPr>
              <w:t xml:space="preserve"> [</w:t>
            </w:r>
            <w:r w:rsidR="00846D0F">
              <w:rPr>
                <w:sz w:val="16"/>
                <w:szCs w:val="16"/>
              </w:rPr>
              <w:t xml:space="preserve">kości drobiowe, </w:t>
            </w:r>
            <w:r w:rsidR="00846D0F" w:rsidRPr="00846D0F">
              <w:rPr>
                <w:sz w:val="16"/>
                <w:szCs w:val="16"/>
              </w:rPr>
              <w:t xml:space="preserve">por, marchewka, pietruszka, </w:t>
            </w:r>
            <w:r w:rsidR="00846D0F" w:rsidRPr="00846D0F">
              <w:rPr>
                <w:b/>
                <w:bCs/>
                <w:sz w:val="16"/>
                <w:szCs w:val="16"/>
              </w:rPr>
              <w:t xml:space="preserve">seler, </w:t>
            </w:r>
            <w:r w:rsidR="00846D0F" w:rsidRPr="00846D0F">
              <w:rPr>
                <w:sz w:val="16"/>
                <w:szCs w:val="16"/>
              </w:rPr>
              <w:t xml:space="preserve">cebula], </w:t>
            </w:r>
            <w:r w:rsidR="00846D0F" w:rsidRPr="00846D0F">
              <w:rPr>
                <w:b/>
                <w:bCs/>
                <w:sz w:val="16"/>
                <w:szCs w:val="16"/>
              </w:rPr>
              <w:t>śmietana</w:t>
            </w:r>
            <w:r w:rsidR="00846D0F" w:rsidRPr="00846D0F">
              <w:rPr>
                <w:sz w:val="16"/>
                <w:szCs w:val="16"/>
              </w:rPr>
              <w:t xml:space="preserve">, </w:t>
            </w:r>
            <w:r w:rsidR="00846D0F">
              <w:rPr>
                <w:sz w:val="16"/>
                <w:szCs w:val="16"/>
              </w:rPr>
              <w:t xml:space="preserve">ogórki kiszone, ziemniaki, </w:t>
            </w:r>
            <w:r w:rsidR="00846D0F" w:rsidRPr="00846D0F">
              <w:rPr>
                <w:sz w:val="16"/>
                <w:szCs w:val="16"/>
              </w:rPr>
              <w:t>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3B436132" w14:textId="5D5313E9" w:rsidR="00244A2A" w:rsidRDefault="00B01545" w:rsidP="007B4FED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123F61" w:rsidRPr="00123F61">
              <w:rPr>
                <w:color w:val="548DD4" w:themeColor="text2" w:themeTint="99"/>
                <w:sz w:val="16"/>
                <w:szCs w:val="16"/>
              </w:rPr>
              <w:t>Klopsiki drobiowo-wieprzowe</w:t>
            </w:r>
            <w:r w:rsidR="007B4FED" w:rsidRPr="00123F61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7B4FED">
              <w:rPr>
                <w:sz w:val="16"/>
                <w:szCs w:val="16"/>
              </w:rPr>
              <w:t xml:space="preserve">[szynka wieprzowa, </w:t>
            </w:r>
            <w:r w:rsidR="00123F61">
              <w:rPr>
                <w:sz w:val="16"/>
                <w:szCs w:val="16"/>
              </w:rPr>
              <w:t>filet z kurczaka,</w:t>
            </w:r>
            <w:r w:rsidR="00123F61" w:rsidRPr="00123F61">
              <w:rPr>
                <w:b/>
                <w:bCs/>
                <w:sz w:val="16"/>
                <w:szCs w:val="16"/>
              </w:rPr>
              <w:t xml:space="preserve"> jaja</w:t>
            </w:r>
            <w:r w:rsidR="00123F61">
              <w:rPr>
                <w:sz w:val="16"/>
                <w:szCs w:val="16"/>
              </w:rPr>
              <w:t>, kasza manna, przyprawy</w:t>
            </w:r>
            <w:r w:rsidR="007B4FED">
              <w:rPr>
                <w:b/>
                <w:bCs/>
                <w:sz w:val="16"/>
                <w:szCs w:val="16"/>
              </w:rPr>
              <w:t>]</w:t>
            </w:r>
          </w:p>
          <w:p w14:paraId="572FC003" w14:textId="57019B7E" w:rsidR="00123F61" w:rsidRDefault="00123F61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123F61">
              <w:rPr>
                <w:color w:val="548DD4" w:themeColor="text2" w:themeTint="99"/>
                <w:sz w:val="16"/>
                <w:szCs w:val="16"/>
              </w:rPr>
              <w:t>W sosie własnym</w:t>
            </w:r>
            <w:r w:rsidRPr="00123F61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[</w:t>
            </w:r>
            <w:r w:rsidRPr="00123F61">
              <w:rPr>
                <w:sz w:val="16"/>
                <w:szCs w:val="16"/>
              </w:rPr>
              <w:t>cebula, czosnek,</w:t>
            </w:r>
            <w:r>
              <w:rPr>
                <w:b/>
                <w:bCs/>
                <w:sz w:val="16"/>
                <w:szCs w:val="16"/>
              </w:rPr>
              <w:t xml:space="preserve"> masło, śmietana, m</w:t>
            </w:r>
            <w:r w:rsidR="00A70950">
              <w:rPr>
                <w:b/>
                <w:bCs/>
                <w:sz w:val="16"/>
                <w:szCs w:val="16"/>
              </w:rPr>
              <w:t>ąka</w:t>
            </w:r>
            <w:r>
              <w:rPr>
                <w:b/>
                <w:bCs/>
                <w:sz w:val="16"/>
                <w:szCs w:val="16"/>
              </w:rPr>
              <w:t xml:space="preserve"> pszenna, jogurt naturalny]</w:t>
            </w:r>
          </w:p>
          <w:p w14:paraId="666EF5B1" w14:textId="3F6BD12F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kaszą jęczmienną</w:t>
            </w:r>
          </w:p>
          <w:p w14:paraId="7679940D" w14:textId="759FA717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Burakami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5790339C" w14:textId="08E72626" w:rsidR="00500B28" w:rsidRPr="00E94BB7" w:rsidRDefault="00E94BB7" w:rsidP="00E94BB7">
            <w:pPr>
              <w:tabs>
                <w:tab w:val="left" w:pos="334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4BB7">
              <w:rPr>
                <w:color w:val="548DD4" w:themeColor="text2" w:themeTint="99"/>
                <w:sz w:val="16"/>
                <w:szCs w:val="16"/>
              </w:rPr>
              <w:t xml:space="preserve">Deser waniliowy </w:t>
            </w:r>
            <w:r w:rsidR="00500B28">
              <w:rPr>
                <w:color w:val="548DD4" w:themeColor="text2" w:themeTint="99"/>
                <w:sz w:val="16"/>
                <w:szCs w:val="16"/>
              </w:rPr>
              <w:t xml:space="preserve">z kawałkami </w:t>
            </w:r>
            <w:r w:rsidR="009C4BE0">
              <w:rPr>
                <w:color w:val="548DD4" w:themeColor="text2" w:themeTint="99"/>
                <w:sz w:val="16"/>
                <w:szCs w:val="16"/>
              </w:rPr>
              <w:t xml:space="preserve">truskawek </w:t>
            </w:r>
            <w:r w:rsidR="00500B28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Pr="00E94BB7">
              <w:rPr>
                <w:color w:val="548DD4" w:themeColor="text2" w:themeTint="99"/>
                <w:sz w:val="16"/>
                <w:szCs w:val="16"/>
              </w:rPr>
              <w:t>[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>twaróg,</w:t>
            </w:r>
            <w:r w:rsidRPr="00E94BB7">
              <w:rPr>
                <w:color w:val="000000" w:themeColor="text1"/>
                <w:sz w:val="16"/>
                <w:szCs w:val="16"/>
              </w:rPr>
              <w:t xml:space="preserve"> cukier, puder, ekstrakt z wanilii</w:t>
            </w:r>
            <w:r w:rsidR="00500B28">
              <w:rPr>
                <w:color w:val="000000" w:themeColor="text1"/>
                <w:sz w:val="16"/>
                <w:szCs w:val="16"/>
              </w:rPr>
              <w:t xml:space="preserve">, </w:t>
            </w:r>
            <w:r w:rsidR="009C4BE0">
              <w:rPr>
                <w:color w:val="000000" w:themeColor="text1"/>
                <w:sz w:val="16"/>
                <w:szCs w:val="16"/>
              </w:rPr>
              <w:t>truskawki</w:t>
            </w:r>
            <w:r w:rsidRPr="00E94BB7">
              <w:rPr>
                <w:color w:val="000000" w:themeColor="text1"/>
                <w:sz w:val="16"/>
                <w:szCs w:val="16"/>
              </w:rPr>
              <w:t>]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B345CEF" w14:textId="108B6568" w:rsidR="00E94BB7" w:rsidRDefault="00443338" w:rsidP="00E94BB7">
            <w:pPr>
              <w:tabs>
                <w:tab w:val="left" w:pos="3345"/>
              </w:tabs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 xml:space="preserve">I herbatnikami </w:t>
            </w:r>
          </w:p>
          <w:p w14:paraId="5333BB45" w14:textId="5AE03A4D" w:rsidR="000654C0" w:rsidRPr="00856E01" w:rsidRDefault="000654C0" w:rsidP="000654C0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0B059D89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Pr="00856E01">
              <w:rPr>
                <w:sz w:val="16"/>
                <w:szCs w:val="16"/>
              </w:rPr>
              <w:t xml:space="preserve">, </w:t>
            </w:r>
            <w:r w:rsidR="007B4FED">
              <w:rPr>
                <w:sz w:val="16"/>
                <w:szCs w:val="16"/>
              </w:rPr>
              <w:t xml:space="preserve">pasta z twarożku  </w:t>
            </w:r>
            <w:r w:rsidR="007B4FED" w:rsidRPr="007B4FED">
              <w:rPr>
                <w:b/>
                <w:bCs/>
                <w:sz w:val="16"/>
                <w:szCs w:val="16"/>
              </w:rPr>
              <w:t>[twaróg</w:t>
            </w:r>
            <w:r w:rsidR="007B4FED">
              <w:rPr>
                <w:sz w:val="16"/>
                <w:szCs w:val="16"/>
              </w:rPr>
              <w:t xml:space="preserve">, majonez,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sz w:val="16"/>
                <w:szCs w:val="16"/>
              </w:rPr>
              <w:t>, przyprawy, szczypior]</w:t>
            </w:r>
          </w:p>
          <w:p w14:paraId="14C917AF" w14:textId="2BB783DE" w:rsidR="0068382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75F6D5D2" w14:textId="1A3117CA" w:rsidR="007B4FED" w:rsidRPr="00397978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AB3C95">
              <w:rPr>
                <w:color w:val="548DD4" w:themeColor="text2" w:themeTint="99"/>
                <w:sz w:val="16"/>
                <w:szCs w:val="16"/>
              </w:rPr>
              <w:t>Kapuśniak</w:t>
            </w:r>
            <w:r w:rsidR="00397978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397978">
              <w:rPr>
                <w:sz w:val="16"/>
                <w:szCs w:val="16"/>
              </w:rPr>
              <w:t xml:space="preserve">[kapusta biała, marchewka, cebula, czosnek, pietruszka, </w:t>
            </w:r>
            <w:r w:rsidR="00397978" w:rsidRPr="00BE15BC">
              <w:rPr>
                <w:b/>
                <w:bCs/>
                <w:sz w:val="16"/>
                <w:szCs w:val="16"/>
              </w:rPr>
              <w:t>seler,</w:t>
            </w:r>
            <w:r w:rsidR="00397978">
              <w:rPr>
                <w:sz w:val="16"/>
                <w:szCs w:val="16"/>
              </w:rPr>
              <w:t xml:space="preserve"> pomidory w puszcze, mięso wieprzowe kiełbasa, przyprawy]</w:t>
            </w:r>
          </w:p>
          <w:p w14:paraId="69098BFB" w14:textId="2E4C0D8D" w:rsid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586C3521" w14:textId="2F1D4E7F" w:rsidR="008F06C3" w:rsidRPr="004C03B1" w:rsidRDefault="00AB3C95" w:rsidP="008F0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8F06C3" w:rsidRPr="008F06C3">
              <w:rPr>
                <w:color w:val="365F91" w:themeColor="accent1" w:themeShade="BF"/>
                <w:sz w:val="16"/>
                <w:szCs w:val="16"/>
              </w:rPr>
              <w:t>Ryba panierowana</w:t>
            </w:r>
            <w:r w:rsidR="008F06C3" w:rsidRPr="008F06C3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  <w:r w:rsidR="008F06C3" w:rsidRPr="008F06C3">
              <w:rPr>
                <w:color w:val="365F91" w:themeColor="accent1" w:themeShade="BF"/>
                <w:sz w:val="16"/>
                <w:szCs w:val="16"/>
              </w:rPr>
              <w:t>(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ryba miruna, olej, </w:t>
            </w:r>
            <w:r w:rsidR="008F06C3" w:rsidRPr="004C03B1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>, buł</w:t>
            </w:r>
            <w:r w:rsidR="00022FD6">
              <w:rPr>
                <w:color w:val="000000" w:themeColor="text1"/>
                <w:sz w:val="16"/>
                <w:szCs w:val="16"/>
              </w:rPr>
              <w:t>k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a tarta) </w:t>
            </w:r>
          </w:p>
          <w:p w14:paraId="4A3F21CF" w14:textId="0293D0D0" w:rsidR="008F06C3" w:rsidRDefault="008F06C3" w:rsidP="008F06C3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8F06C3">
              <w:rPr>
                <w:color w:val="365F91" w:themeColor="accent1" w:themeShade="BF"/>
                <w:sz w:val="16"/>
                <w:szCs w:val="16"/>
              </w:rPr>
              <w:t xml:space="preserve">z ziemniakami </w:t>
            </w:r>
            <w:r w:rsidRPr="004C03B1">
              <w:rPr>
                <w:color w:val="000000" w:themeColor="text1"/>
                <w:sz w:val="16"/>
                <w:szCs w:val="16"/>
                <w:u w:val="single"/>
              </w:rPr>
              <w:t>(</w:t>
            </w:r>
            <w:r w:rsidRPr="004C03B1">
              <w:rPr>
                <w:b/>
                <w:bCs/>
                <w:color w:val="000000" w:themeColor="text1"/>
                <w:sz w:val="16"/>
                <w:szCs w:val="16"/>
              </w:rPr>
              <w:t>masło</w:t>
            </w:r>
            <w:r w:rsidRPr="004C03B1">
              <w:rPr>
                <w:color w:val="000000" w:themeColor="text1"/>
                <w:sz w:val="16"/>
                <w:szCs w:val="16"/>
                <w:u w:val="single"/>
              </w:rPr>
              <w:t>)</w:t>
            </w:r>
          </w:p>
          <w:p w14:paraId="7BBE6E5C" w14:textId="72D6B7C9" w:rsidR="00E94BB7" w:rsidRPr="00E94BB7" w:rsidRDefault="00E94BB7" w:rsidP="008F0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 sałatką wiosenną [sałata lodowa, ogórek świeży, rzodkiewka, 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>jogurt naturalny,</w:t>
            </w:r>
            <w:r>
              <w:rPr>
                <w:color w:val="000000" w:themeColor="text1"/>
                <w:sz w:val="16"/>
                <w:szCs w:val="16"/>
              </w:rPr>
              <w:t xml:space="preserve"> majonez, szczypiorek, przyprawy]</w:t>
            </w:r>
          </w:p>
          <w:p w14:paraId="3930C0B3" w14:textId="519F6F97" w:rsidR="00DC089A" w:rsidRPr="008F06C3" w:rsidRDefault="00DC089A" w:rsidP="008F06C3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033A2F51" w14:textId="77777777" w:rsidR="002E429C" w:rsidRPr="002E429C" w:rsidRDefault="002E429C" w:rsidP="002E429C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2E429C">
              <w:rPr>
                <w:color w:val="548DD4" w:themeColor="text2" w:themeTint="99"/>
                <w:sz w:val="16"/>
                <w:szCs w:val="16"/>
              </w:rPr>
              <w:t xml:space="preserve">Jogurt truskawkowy/brzoskwiniowy  </w:t>
            </w:r>
          </w:p>
          <w:p w14:paraId="6DDBE500" w14:textId="77777777" w:rsidR="00E94BB7" w:rsidRDefault="002E429C" w:rsidP="002E429C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E429C">
              <w:rPr>
                <w:b/>
                <w:bCs/>
                <w:color w:val="548DD4" w:themeColor="text2" w:themeTint="99"/>
                <w:sz w:val="16"/>
                <w:szCs w:val="16"/>
              </w:rPr>
              <w:t>(</w:t>
            </w:r>
            <w:r w:rsidRPr="002E429C">
              <w:rPr>
                <w:b/>
                <w:bCs/>
                <w:sz w:val="16"/>
                <w:szCs w:val="16"/>
              </w:rPr>
              <w:t>mleko)</w:t>
            </w:r>
          </w:p>
          <w:p w14:paraId="28FD4822" w14:textId="1C82C881" w:rsidR="000E7101" w:rsidRPr="000E7101" w:rsidRDefault="000E7101" w:rsidP="002E429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0E7101">
              <w:rPr>
                <w:sz w:val="16"/>
                <w:szCs w:val="16"/>
              </w:rPr>
              <w:t>Paluchy kukurydziane</w:t>
            </w: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F880" w14:textId="77777777" w:rsidR="00306A89" w:rsidRDefault="00306A89" w:rsidP="00AF7230">
      <w:pPr>
        <w:spacing w:after="0" w:line="240" w:lineRule="auto"/>
      </w:pPr>
      <w:r>
        <w:separator/>
      </w:r>
    </w:p>
  </w:endnote>
  <w:endnote w:type="continuationSeparator" w:id="0">
    <w:p w14:paraId="20B0F25F" w14:textId="77777777" w:rsidR="00306A89" w:rsidRDefault="00306A89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4D85" w14:textId="77777777" w:rsidR="00306A89" w:rsidRDefault="00306A89" w:rsidP="00AF7230">
      <w:pPr>
        <w:spacing w:after="0" w:line="240" w:lineRule="auto"/>
      </w:pPr>
      <w:r>
        <w:separator/>
      </w:r>
    </w:p>
  </w:footnote>
  <w:footnote w:type="continuationSeparator" w:id="0">
    <w:p w14:paraId="21259E76" w14:textId="77777777" w:rsidR="00306A89" w:rsidRDefault="00306A89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1BCD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0BF8"/>
    <w:rsid w:val="00022DA3"/>
    <w:rsid w:val="00022F85"/>
    <w:rsid w:val="00022FD6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4C0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7B3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E7101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0731D"/>
    <w:rsid w:val="00110143"/>
    <w:rsid w:val="001103E3"/>
    <w:rsid w:val="0011060F"/>
    <w:rsid w:val="001110FE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3F61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D7916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001D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29C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6A89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97978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2AE7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5C59"/>
    <w:rsid w:val="0040618F"/>
    <w:rsid w:val="00406AC3"/>
    <w:rsid w:val="00411ACD"/>
    <w:rsid w:val="00412A08"/>
    <w:rsid w:val="00413530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338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3B1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38E8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0B28"/>
    <w:rsid w:val="005019FC"/>
    <w:rsid w:val="00501B5B"/>
    <w:rsid w:val="005024B1"/>
    <w:rsid w:val="005025BD"/>
    <w:rsid w:val="0050287A"/>
    <w:rsid w:val="00503969"/>
    <w:rsid w:val="00503EAF"/>
    <w:rsid w:val="005049AF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5FB1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B7F10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1D5"/>
    <w:rsid w:val="005E0224"/>
    <w:rsid w:val="005E0594"/>
    <w:rsid w:val="005E1A50"/>
    <w:rsid w:val="005E1AE0"/>
    <w:rsid w:val="005E201B"/>
    <w:rsid w:val="005E2822"/>
    <w:rsid w:val="005E2B8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6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02C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E29"/>
    <w:rsid w:val="00691C6A"/>
    <w:rsid w:val="006955A2"/>
    <w:rsid w:val="006958A3"/>
    <w:rsid w:val="00696352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953"/>
    <w:rsid w:val="006A7FA7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6C0"/>
    <w:rsid w:val="006D4F0C"/>
    <w:rsid w:val="006D5553"/>
    <w:rsid w:val="006D5977"/>
    <w:rsid w:val="006D60F2"/>
    <w:rsid w:val="006D6778"/>
    <w:rsid w:val="006E0F25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236"/>
    <w:rsid w:val="006F29D0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9768E"/>
    <w:rsid w:val="007A0BAF"/>
    <w:rsid w:val="007A0E22"/>
    <w:rsid w:val="007A364F"/>
    <w:rsid w:val="007A4059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D6A07"/>
    <w:rsid w:val="007E0301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2D8E"/>
    <w:rsid w:val="007F3BC6"/>
    <w:rsid w:val="007F6071"/>
    <w:rsid w:val="007F6841"/>
    <w:rsid w:val="007F7038"/>
    <w:rsid w:val="00800004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CDA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6C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958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858B9"/>
    <w:rsid w:val="009900B0"/>
    <w:rsid w:val="009911AB"/>
    <w:rsid w:val="00991402"/>
    <w:rsid w:val="009916B6"/>
    <w:rsid w:val="00991D90"/>
    <w:rsid w:val="00992317"/>
    <w:rsid w:val="009937AA"/>
    <w:rsid w:val="00994D58"/>
    <w:rsid w:val="00997920"/>
    <w:rsid w:val="009A1B93"/>
    <w:rsid w:val="009A38D8"/>
    <w:rsid w:val="009A40D8"/>
    <w:rsid w:val="009A473C"/>
    <w:rsid w:val="009A6A0C"/>
    <w:rsid w:val="009A72A9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4BE0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1FF5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95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3C9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5752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4A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BED"/>
    <w:rsid w:val="00BB5D7B"/>
    <w:rsid w:val="00BB6FED"/>
    <w:rsid w:val="00BB74CD"/>
    <w:rsid w:val="00BB779E"/>
    <w:rsid w:val="00BB78EB"/>
    <w:rsid w:val="00BB7EC7"/>
    <w:rsid w:val="00BC079A"/>
    <w:rsid w:val="00BC0F04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15BC"/>
    <w:rsid w:val="00BE51B8"/>
    <w:rsid w:val="00BE56A4"/>
    <w:rsid w:val="00BE5AAD"/>
    <w:rsid w:val="00BE6A2A"/>
    <w:rsid w:val="00BE6AED"/>
    <w:rsid w:val="00BF0365"/>
    <w:rsid w:val="00BF0A74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13B"/>
    <w:rsid w:val="00C13882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2D62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1A3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3941"/>
    <w:rsid w:val="00CD5529"/>
    <w:rsid w:val="00CD7D43"/>
    <w:rsid w:val="00CD7DCA"/>
    <w:rsid w:val="00CD7E78"/>
    <w:rsid w:val="00CE0773"/>
    <w:rsid w:val="00CE080C"/>
    <w:rsid w:val="00CE1968"/>
    <w:rsid w:val="00CE2C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649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254D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581"/>
    <w:rsid w:val="00DA29F4"/>
    <w:rsid w:val="00DA2AEF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089A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003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4BB7"/>
    <w:rsid w:val="00E951B3"/>
    <w:rsid w:val="00E95B70"/>
    <w:rsid w:val="00E95EB6"/>
    <w:rsid w:val="00E96BBC"/>
    <w:rsid w:val="00E96D8B"/>
    <w:rsid w:val="00E97302"/>
    <w:rsid w:val="00EA068D"/>
    <w:rsid w:val="00EA1D79"/>
    <w:rsid w:val="00EA4217"/>
    <w:rsid w:val="00EA4C27"/>
    <w:rsid w:val="00EA5D11"/>
    <w:rsid w:val="00EA6FAC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93</cp:revision>
  <cp:lastPrinted>2025-06-22T14:04:00Z</cp:lastPrinted>
  <dcterms:created xsi:type="dcterms:W3CDTF">2025-01-26T13:06:00Z</dcterms:created>
  <dcterms:modified xsi:type="dcterms:W3CDTF">2025-06-22T14:13:00Z</dcterms:modified>
</cp:coreProperties>
</file>