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6415FC0D" w:rsidR="00356F00" w:rsidRPr="0040733D" w:rsidRDefault="00856E01" w:rsidP="005E2F48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  <w:r w:rsidRPr="0040733D">
        <w:rPr>
          <w:b/>
          <w:sz w:val="14"/>
          <w:szCs w:val="14"/>
        </w:rPr>
        <w:t xml:space="preserve"> </w:t>
      </w:r>
      <w:r w:rsidR="00772AA8" w:rsidRPr="0040733D">
        <w:rPr>
          <w:b/>
          <w:sz w:val="14"/>
          <w:szCs w:val="14"/>
        </w:rPr>
        <w:t>Tygodniówka</w:t>
      </w:r>
      <w:r w:rsidR="00CA1552" w:rsidRPr="0040733D">
        <w:rPr>
          <w:b/>
          <w:sz w:val="14"/>
          <w:szCs w:val="14"/>
        </w:rPr>
        <w:t xml:space="preserve"> </w:t>
      </w:r>
      <w:r w:rsidRPr="0040733D">
        <w:rPr>
          <w:b/>
          <w:sz w:val="14"/>
          <w:szCs w:val="14"/>
        </w:rPr>
        <w:t>od</w:t>
      </w:r>
      <w:r w:rsidR="00DA3B29" w:rsidRPr="0040733D">
        <w:rPr>
          <w:b/>
          <w:sz w:val="14"/>
          <w:szCs w:val="14"/>
        </w:rPr>
        <w:t xml:space="preserve"> </w:t>
      </w:r>
      <w:r w:rsidR="00A95358">
        <w:rPr>
          <w:b/>
          <w:sz w:val="14"/>
          <w:szCs w:val="14"/>
        </w:rPr>
        <w:t>26-30.01.2026r.</w:t>
      </w:r>
    </w:p>
    <w:p w14:paraId="61ADAF8A" w14:textId="3105279C" w:rsidR="00900DC9" w:rsidRPr="0040733D" w:rsidRDefault="00900DC9" w:rsidP="00900DC9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</w:p>
    <w:tbl>
      <w:tblPr>
        <w:tblStyle w:val="Tabela-Siatka"/>
        <w:tblW w:w="8079" w:type="dxa"/>
        <w:tblInd w:w="917" w:type="dxa"/>
        <w:tblLook w:val="04A0" w:firstRow="1" w:lastRow="0" w:firstColumn="1" w:lastColumn="0" w:noHBand="0" w:noVBand="1"/>
      </w:tblPr>
      <w:tblGrid>
        <w:gridCol w:w="1351"/>
        <w:gridCol w:w="1966"/>
        <w:gridCol w:w="2970"/>
        <w:gridCol w:w="1792"/>
      </w:tblGrid>
      <w:tr w:rsidR="00A95358" w:rsidRPr="0040733D" w14:paraId="0958EDF5" w14:textId="11F816A5" w:rsidTr="00A95358">
        <w:tc>
          <w:tcPr>
            <w:tcW w:w="1351" w:type="dxa"/>
          </w:tcPr>
          <w:p w14:paraId="33AF2C74" w14:textId="2FDB7FF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Dzień tygodnia</w:t>
            </w:r>
          </w:p>
        </w:tc>
        <w:tc>
          <w:tcPr>
            <w:tcW w:w="1966" w:type="dxa"/>
          </w:tcPr>
          <w:p w14:paraId="62493ECC" w14:textId="7DA3C7C5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I śniadanie</w:t>
            </w:r>
          </w:p>
        </w:tc>
        <w:tc>
          <w:tcPr>
            <w:tcW w:w="2970" w:type="dxa"/>
          </w:tcPr>
          <w:p w14:paraId="2EFAFE17" w14:textId="354FA40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Obiad</w:t>
            </w:r>
          </w:p>
        </w:tc>
        <w:tc>
          <w:tcPr>
            <w:tcW w:w="1792" w:type="dxa"/>
          </w:tcPr>
          <w:p w14:paraId="6DF273FF" w14:textId="77777777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Podwieczorek</w:t>
            </w:r>
          </w:p>
        </w:tc>
      </w:tr>
      <w:tr w:rsidR="00A95358" w:rsidRPr="0040733D" w14:paraId="052D46E4" w14:textId="361B4053" w:rsidTr="00A95358">
        <w:tc>
          <w:tcPr>
            <w:tcW w:w="1351" w:type="dxa"/>
          </w:tcPr>
          <w:p w14:paraId="09878879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color w:val="365F91" w:themeColor="accent1" w:themeShade="BF"/>
                <w:sz w:val="14"/>
                <w:szCs w:val="14"/>
              </w:rPr>
              <w:t>Poniedziałek</w:t>
            </w:r>
          </w:p>
          <w:p w14:paraId="0DB7A65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238BFA41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0BB1566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688AE0F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2DDE2F2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043A81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8DFE89A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E0788E7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DEEBA7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3452DC05" w14:textId="221BC203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1966" w:type="dxa"/>
          </w:tcPr>
          <w:p w14:paraId="36ACED89" w14:textId="72808A26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Bułeczka </w:t>
            </w:r>
            <w:r w:rsidRPr="0040733D">
              <w:rPr>
                <w:b/>
                <w:bCs/>
                <w:sz w:val="14"/>
                <w:szCs w:val="14"/>
              </w:rPr>
              <w:t>pszenna (mąka pszenna, mąka żytnia</w:t>
            </w:r>
          </w:p>
          <w:p w14:paraId="23216FD2" w14:textId="56C58B2C" w:rsidR="00A95358" w:rsidRPr="0040733D" w:rsidRDefault="00A95358" w:rsidP="00186F75">
            <w:pPr>
              <w:rPr>
                <w:b/>
                <w:bCs/>
                <w:sz w:val="14"/>
                <w:szCs w:val="14"/>
              </w:rPr>
            </w:pPr>
            <w:r w:rsidRPr="0040733D">
              <w:rPr>
                <w:b/>
                <w:bCs/>
                <w:sz w:val="14"/>
                <w:szCs w:val="14"/>
              </w:rPr>
              <w:t>Masło</w:t>
            </w:r>
          </w:p>
          <w:p w14:paraId="54CB96F7" w14:textId="791FB75E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Pasztet drobiowy </w:t>
            </w:r>
          </w:p>
          <w:p w14:paraId="216B6D1B" w14:textId="6A1E0164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Pomidor</w:t>
            </w:r>
          </w:p>
          <w:p w14:paraId="31456373" w14:textId="77777777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</w:p>
          <w:p w14:paraId="57E992AD" w14:textId="732C35ED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  <w:p w14:paraId="69CF8B33" w14:textId="1E19D9F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0" w:type="dxa"/>
          </w:tcPr>
          <w:p w14:paraId="401D6601" w14:textId="69404555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I danie: Ogórkowa z ryżem [wywar rosołowy [kości drobiowe, por, marchewka, pietruszka, </w:t>
            </w:r>
            <w:r w:rsidRPr="0040733D">
              <w:rPr>
                <w:b/>
                <w:bCs/>
                <w:sz w:val="14"/>
                <w:szCs w:val="14"/>
              </w:rPr>
              <w:t xml:space="preserve">seler, </w:t>
            </w:r>
            <w:r w:rsidRPr="0040733D">
              <w:rPr>
                <w:bCs/>
                <w:sz w:val="14"/>
                <w:szCs w:val="14"/>
              </w:rPr>
              <w:t xml:space="preserve">cebula], </w:t>
            </w:r>
            <w:r w:rsidRPr="0040733D">
              <w:rPr>
                <w:b/>
                <w:bCs/>
                <w:sz w:val="14"/>
                <w:szCs w:val="14"/>
              </w:rPr>
              <w:t>śmietana</w:t>
            </w:r>
            <w:r w:rsidRPr="0040733D">
              <w:rPr>
                <w:bCs/>
                <w:sz w:val="14"/>
                <w:szCs w:val="14"/>
              </w:rPr>
              <w:t>, ogórki kiszone, ryż, przyprawy]</w:t>
            </w:r>
          </w:p>
          <w:p w14:paraId="7F2E5538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6A8391DF" w14:textId="77777777" w:rsidR="00A95358" w:rsidRPr="0040733D" w:rsidRDefault="00A95358" w:rsidP="00B152EA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II danie: Spaghetti [makaron </w:t>
            </w:r>
            <w:r w:rsidRPr="0040733D">
              <w:rPr>
                <w:b/>
                <w:bCs/>
                <w:sz w:val="14"/>
                <w:szCs w:val="14"/>
              </w:rPr>
              <w:t>pszenny</w:t>
            </w:r>
            <w:r w:rsidRPr="0040733D">
              <w:rPr>
                <w:bCs/>
                <w:sz w:val="14"/>
                <w:szCs w:val="14"/>
              </w:rPr>
              <w:t xml:space="preserve"> (mąka </w:t>
            </w:r>
            <w:r w:rsidRPr="0040733D">
              <w:rPr>
                <w:b/>
                <w:bCs/>
                <w:sz w:val="14"/>
                <w:szCs w:val="14"/>
              </w:rPr>
              <w:t>pszenna</w:t>
            </w:r>
            <w:r w:rsidRPr="0040733D">
              <w:rPr>
                <w:bCs/>
                <w:sz w:val="14"/>
                <w:szCs w:val="14"/>
              </w:rPr>
              <w:t>)]</w:t>
            </w:r>
          </w:p>
          <w:p w14:paraId="54801584" w14:textId="77777777" w:rsidR="00A95358" w:rsidRPr="0040733D" w:rsidRDefault="00A95358" w:rsidP="00B152EA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z sosem bolońskim [mięso wieprzowe, pomidory w puszcze, cebula, marchewka, por,  </w:t>
            </w:r>
            <w:r w:rsidRPr="0040733D">
              <w:rPr>
                <w:b/>
                <w:bCs/>
                <w:sz w:val="14"/>
                <w:szCs w:val="14"/>
              </w:rPr>
              <w:t>jogurt</w:t>
            </w:r>
            <w:r w:rsidRPr="0040733D">
              <w:rPr>
                <w:bCs/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>naturalny</w:t>
            </w:r>
            <w:r w:rsidRPr="0040733D">
              <w:rPr>
                <w:bCs/>
                <w:sz w:val="14"/>
                <w:szCs w:val="14"/>
              </w:rPr>
              <w:t>, przyprawy]</w:t>
            </w:r>
          </w:p>
          <w:p w14:paraId="4CA44BCE" w14:textId="50C64C4F" w:rsidR="00A95358" w:rsidRPr="0040733D" w:rsidRDefault="00A95358" w:rsidP="005025BD">
            <w:pPr>
              <w:rPr>
                <w:bCs/>
                <w:sz w:val="14"/>
                <w:szCs w:val="14"/>
              </w:rPr>
            </w:pPr>
          </w:p>
          <w:p w14:paraId="0C5CD751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5A1C0622" w14:textId="14733B96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1792" w:type="dxa"/>
          </w:tcPr>
          <w:p w14:paraId="7D38CEA1" w14:textId="745766AF" w:rsidR="00A95358" w:rsidRPr="0040733D" w:rsidRDefault="00A95358" w:rsidP="00186F75">
            <w:pPr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Cs/>
                <w:sz w:val="14"/>
                <w:szCs w:val="14"/>
              </w:rPr>
              <w:t xml:space="preserve">Chleb pszenno-żytni </w:t>
            </w:r>
            <w:r w:rsidRPr="0040733D">
              <w:rPr>
                <w:b/>
                <w:sz w:val="14"/>
                <w:szCs w:val="14"/>
              </w:rPr>
              <w:t xml:space="preserve">(mąka pszenna, mąka żytnia) </w:t>
            </w:r>
          </w:p>
          <w:p w14:paraId="075BE1B7" w14:textId="71C0AB6C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 xml:space="preserve">Masło </w:t>
            </w:r>
          </w:p>
          <w:p w14:paraId="6AEEDA42" w14:textId="5B6C6F57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Szynka drobiowa </w:t>
            </w:r>
          </w:p>
          <w:p w14:paraId="6837F954" w14:textId="0681FD47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Sałata masłowa </w:t>
            </w:r>
          </w:p>
          <w:p w14:paraId="46650653" w14:textId="3BEBF4DE" w:rsidR="00A95358" w:rsidRPr="0040733D" w:rsidRDefault="00A95358" w:rsidP="00186F75">
            <w:pPr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Kawałki </w:t>
            </w:r>
            <w:r w:rsidRPr="0040733D">
              <w:rPr>
                <w:b/>
                <w:sz w:val="14"/>
                <w:szCs w:val="14"/>
              </w:rPr>
              <w:t xml:space="preserve">twarożku </w:t>
            </w:r>
          </w:p>
          <w:p w14:paraId="2CB06CD4" w14:textId="77777777" w:rsidR="00A95358" w:rsidRPr="0040733D" w:rsidRDefault="00A95358" w:rsidP="00186F75">
            <w:pPr>
              <w:rPr>
                <w:b/>
                <w:sz w:val="14"/>
                <w:szCs w:val="14"/>
              </w:rPr>
            </w:pPr>
          </w:p>
          <w:p w14:paraId="074BD038" w14:textId="77777777" w:rsidR="00A95358" w:rsidRPr="0040733D" w:rsidRDefault="00A95358" w:rsidP="00186F75">
            <w:pPr>
              <w:rPr>
                <w:b/>
                <w:sz w:val="14"/>
                <w:szCs w:val="14"/>
              </w:rPr>
            </w:pPr>
          </w:p>
          <w:p w14:paraId="002421B2" w14:textId="3A7357F7" w:rsidR="00A95358" w:rsidRPr="0040733D" w:rsidRDefault="00A95358" w:rsidP="00186F75">
            <w:pPr>
              <w:rPr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</w:tc>
      </w:tr>
      <w:tr w:rsidR="00A95358" w:rsidRPr="0040733D" w14:paraId="645AE1B1" w14:textId="0E1CE41A" w:rsidTr="00A95358">
        <w:trPr>
          <w:trHeight w:val="1053"/>
        </w:trPr>
        <w:tc>
          <w:tcPr>
            <w:tcW w:w="1351" w:type="dxa"/>
          </w:tcPr>
          <w:p w14:paraId="55E5900A" w14:textId="559FEBF2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Wtorek</w:t>
            </w:r>
          </w:p>
        </w:tc>
        <w:tc>
          <w:tcPr>
            <w:tcW w:w="1966" w:type="dxa"/>
          </w:tcPr>
          <w:p w14:paraId="3512C2C9" w14:textId="0D206251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Płatki miodowe z mlekiem [</w:t>
            </w:r>
            <w:r w:rsidRPr="0040733D">
              <w:rPr>
                <w:b/>
                <w:sz w:val="14"/>
                <w:szCs w:val="14"/>
              </w:rPr>
              <w:t>mlek</w:t>
            </w:r>
            <w:r>
              <w:rPr>
                <w:b/>
                <w:sz w:val="14"/>
                <w:szCs w:val="14"/>
              </w:rPr>
              <w:t>o</w:t>
            </w:r>
            <w:r w:rsidRPr="0040733D">
              <w:rPr>
                <w:sz w:val="14"/>
                <w:szCs w:val="14"/>
              </w:rPr>
              <w:t>, płatki kukurydziane], bułeczka {</w:t>
            </w:r>
            <w:r w:rsidRPr="0040733D">
              <w:rPr>
                <w:b/>
                <w:bCs/>
                <w:sz w:val="14"/>
                <w:szCs w:val="14"/>
              </w:rPr>
              <w:t>mąka pszenna</w:t>
            </w:r>
            <w:r w:rsidRPr="0040733D">
              <w:rPr>
                <w:sz w:val="14"/>
                <w:szCs w:val="14"/>
              </w:rPr>
              <w:t>]</w:t>
            </w:r>
            <w:r w:rsidRPr="0040733D">
              <w:rPr>
                <w:b/>
                <w:sz w:val="14"/>
                <w:szCs w:val="14"/>
              </w:rPr>
              <w:t xml:space="preserve">  (mąka kukurydziana)</w:t>
            </w:r>
            <w:r w:rsidRPr="0040733D">
              <w:rPr>
                <w:sz w:val="14"/>
                <w:szCs w:val="14"/>
              </w:rPr>
              <w:t xml:space="preserve">, </w:t>
            </w:r>
            <w:r w:rsidRPr="0040733D">
              <w:rPr>
                <w:b/>
                <w:sz w:val="14"/>
                <w:szCs w:val="14"/>
              </w:rPr>
              <w:t xml:space="preserve">masło </w:t>
            </w:r>
          </w:p>
          <w:p w14:paraId="062941E6" w14:textId="3C12CB3F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 xml:space="preserve"> </w:t>
            </w:r>
            <w:r w:rsidRPr="0040733D">
              <w:rPr>
                <w:bCs/>
                <w:sz w:val="14"/>
                <w:szCs w:val="14"/>
              </w:rPr>
              <w:t xml:space="preserve">Jabłko </w:t>
            </w:r>
          </w:p>
          <w:p w14:paraId="77D1D3F1" w14:textId="77777777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</w:p>
          <w:p w14:paraId="47BCB804" w14:textId="283B966F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malinowa </w:t>
            </w:r>
          </w:p>
          <w:p w14:paraId="62D3A8F2" w14:textId="5639E594" w:rsidR="00A95358" w:rsidRPr="0040733D" w:rsidRDefault="00A95358" w:rsidP="00581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0" w:type="dxa"/>
          </w:tcPr>
          <w:p w14:paraId="7954B5C3" w14:textId="1D6E8031" w:rsidR="00A95358" w:rsidRPr="0040733D" w:rsidRDefault="00A95358" w:rsidP="004C5B87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Pr="0040733D">
              <w:rPr>
                <w:color w:val="4F81BD" w:themeColor="accent1"/>
                <w:sz w:val="14"/>
                <w:szCs w:val="14"/>
              </w:rPr>
              <w:t xml:space="preserve">Zupa </w:t>
            </w:r>
            <w:r>
              <w:rPr>
                <w:color w:val="4F81BD" w:themeColor="accent1"/>
                <w:sz w:val="14"/>
                <w:szCs w:val="14"/>
              </w:rPr>
              <w:t xml:space="preserve"> warzywna z kuskusem </w:t>
            </w:r>
            <w:r w:rsidRPr="0040733D">
              <w:rPr>
                <w:color w:val="4F81BD" w:themeColor="accent1"/>
                <w:sz w:val="14"/>
                <w:szCs w:val="14"/>
              </w:rPr>
              <w:t>[</w:t>
            </w:r>
            <w:r w:rsidRPr="0040733D">
              <w:rPr>
                <w:sz w:val="14"/>
                <w:szCs w:val="14"/>
              </w:rPr>
              <w:t>wywar rosołowy (kości wieprzowe, porcje z kurczaka, marchewka, pietruszka,</w:t>
            </w:r>
            <w:r w:rsidRPr="0040733D">
              <w:rPr>
                <w:b/>
                <w:bCs/>
                <w:sz w:val="14"/>
                <w:szCs w:val="14"/>
              </w:rPr>
              <w:t xml:space="preserve"> seler, </w:t>
            </w:r>
            <w:r w:rsidRPr="0040733D">
              <w:rPr>
                <w:sz w:val="14"/>
                <w:szCs w:val="14"/>
              </w:rPr>
              <w:t xml:space="preserve">por) </w:t>
            </w:r>
            <w:r>
              <w:rPr>
                <w:sz w:val="14"/>
                <w:szCs w:val="14"/>
              </w:rPr>
              <w:t>cebula kasza kuskus]</w:t>
            </w:r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</w:p>
          <w:p w14:paraId="4B52130F" w14:textId="26B1F294" w:rsidR="00A95358" w:rsidRPr="0040733D" w:rsidRDefault="00A95358" w:rsidP="000654C0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  <w:p w14:paraId="13B3E039" w14:textId="40F4D6A9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b/>
                <w:bCs/>
                <w:sz w:val="14"/>
                <w:szCs w:val="14"/>
              </w:rPr>
              <w:t>Kotlet mielony [</w:t>
            </w:r>
            <w:r w:rsidRPr="0040733D">
              <w:rPr>
                <w:sz w:val="14"/>
                <w:szCs w:val="14"/>
              </w:rPr>
              <w:t>mięso wieprzowe</w:t>
            </w:r>
            <w:r w:rsidRPr="0040733D">
              <w:rPr>
                <w:b/>
                <w:bCs/>
                <w:sz w:val="14"/>
                <w:szCs w:val="14"/>
              </w:rPr>
              <w:t xml:space="preserve">, bułka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tarta (mąka pszenna), jaja,</w:t>
            </w:r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>przyprawy]</w:t>
            </w:r>
          </w:p>
          <w:p w14:paraId="2D9E10F6" w14:textId="127B045C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Z ziemniakami </w:t>
            </w:r>
            <w:r w:rsidRPr="0040733D">
              <w:rPr>
                <w:b/>
                <w:bCs/>
                <w:sz w:val="14"/>
                <w:szCs w:val="14"/>
              </w:rPr>
              <w:t>[masło,</w:t>
            </w:r>
            <w:r w:rsidRPr="0040733D">
              <w:rPr>
                <w:sz w:val="14"/>
                <w:szCs w:val="14"/>
              </w:rPr>
              <w:t xml:space="preserve"> koperek]</w:t>
            </w:r>
          </w:p>
          <w:p w14:paraId="1462F180" w14:textId="147E9B5D" w:rsidR="00A95358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sałatą lodową [sałata lodowa, sałata rzymska, czosnek, majonez, </w:t>
            </w:r>
            <w:r w:rsidRPr="0040733D">
              <w:rPr>
                <w:b/>
                <w:bCs/>
                <w:sz w:val="14"/>
                <w:szCs w:val="14"/>
              </w:rPr>
              <w:t>jogurt naturalny</w:t>
            </w:r>
            <w:r w:rsidRPr="0040733D">
              <w:rPr>
                <w:sz w:val="14"/>
                <w:szCs w:val="14"/>
              </w:rPr>
              <w:t xml:space="preserve">, przyprawy] </w:t>
            </w:r>
          </w:p>
          <w:p w14:paraId="581B05BE" w14:textId="77777777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6D053988" w14:textId="24372B43" w:rsidR="00A95358" w:rsidRPr="0040733D" w:rsidRDefault="00A95358" w:rsidP="00C5794E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1792" w:type="dxa"/>
          </w:tcPr>
          <w:p w14:paraId="297F97B0" w14:textId="5307C856" w:rsidR="00A95358" w:rsidRPr="0040733D" w:rsidRDefault="00A95358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Ciasto biszkoptowe z </w:t>
            </w:r>
            <w:r>
              <w:rPr>
                <w:bCs/>
                <w:sz w:val="14"/>
                <w:szCs w:val="14"/>
              </w:rPr>
              <w:t xml:space="preserve">jabłkiem </w:t>
            </w:r>
            <w:r w:rsidRPr="0040733D">
              <w:rPr>
                <w:bCs/>
                <w:sz w:val="14"/>
                <w:szCs w:val="14"/>
              </w:rPr>
              <w:t xml:space="preserve"> </w:t>
            </w:r>
            <w:r w:rsidRPr="0040733D">
              <w:rPr>
                <w:b/>
                <w:sz w:val="14"/>
                <w:szCs w:val="14"/>
              </w:rPr>
              <w:t>[jaja, mąka pszenna</w:t>
            </w:r>
            <w:r w:rsidRPr="0040733D">
              <w:rPr>
                <w:bCs/>
                <w:sz w:val="14"/>
                <w:szCs w:val="14"/>
              </w:rPr>
              <w:t xml:space="preserve">, cukier, soda, </w:t>
            </w:r>
            <w:r>
              <w:rPr>
                <w:bCs/>
                <w:sz w:val="14"/>
                <w:szCs w:val="14"/>
              </w:rPr>
              <w:t>jabłko</w:t>
            </w:r>
            <w:r w:rsidRPr="0040733D">
              <w:rPr>
                <w:bCs/>
                <w:sz w:val="14"/>
                <w:szCs w:val="14"/>
              </w:rPr>
              <w:t xml:space="preserve">]   </w:t>
            </w:r>
          </w:p>
          <w:p w14:paraId="6B857421" w14:textId="1EEB13F4" w:rsidR="00A95358" w:rsidRPr="0040733D" w:rsidRDefault="00A95358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WYRÓB WŁASNY</w:t>
            </w:r>
          </w:p>
          <w:p w14:paraId="14034040" w14:textId="77777777" w:rsidR="00A95358" w:rsidRPr="0040733D" w:rsidRDefault="00A95358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1EE5496A" w14:textId="77777777" w:rsidR="00A95358" w:rsidRPr="0040733D" w:rsidRDefault="00A95358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7C7D0CA4" w14:textId="1FB82464" w:rsidR="00A95358" w:rsidRPr="0040733D" w:rsidRDefault="00A95358" w:rsidP="000654C0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Sok 100% owocowy   </w:t>
            </w:r>
          </w:p>
        </w:tc>
      </w:tr>
      <w:tr w:rsidR="00A95358" w:rsidRPr="0040733D" w14:paraId="0D961723" w14:textId="6F624205" w:rsidTr="00A95358">
        <w:trPr>
          <w:trHeight w:val="574"/>
        </w:trPr>
        <w:tc>
          <w:tcPr>
            <w:tcW w:w="1351" w:type="dxa"/>
          </w:tcPr>
          <w:p w14:paraId="5B08B1C4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Środa </w:t>
            </w:r>
          </w:p>
          <w:p w14:paraId="7798A536" w14:textId="38E0B94F" w:rsidR="00A95358" w:rsidRPr="0040733D" w:rsidRDefault="00A95358" w:rsidP="00467E11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C7BBBBF" w14:textId="685BE69D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Chleb graham (</w:t>
            </w:r>
            <w:r w:rsidRPr="0040733D">
              <w:rPr>
                <w:b/>
                <w:bCs/>
                <w:sz w:val="14"/>
                <w:szCs w:val="14"/>
              </w:rPr>
              <w:t>mąka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>pszenna, mąka graham</w:t>
            </w:r>
            <w:r w:rsidRPr="0040733D">
              <w:rPr>
                <w:sz w:val="14"/>
                <w:szCs w:val="14"/>
              </w:rPr>
              <w:t xml:space="preserve">)  </w:t>
            </w:r>
            <w:r w:rsidRPr="0040733D">
              <w:rPr>
                <w:b/>
                <w:sz w:val="14"/>
                <w:szCs w:val="14"/>
              </w:rPr>
              <w:t>masło</w:t>
            </w:r>
            <w:r>
              <w:rPr>
                <w:b/>
                <w:sz w:val="14"/>
                <w:szCs w:val="14"/>
              </w:rPr>
              <w:t>,</w:t>
            </w:r>
          </w:p>
          <w:p w14:paraId="41DE683A" w14:textId="6A5E6389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Pasta jajeczna z szczypiorkiem [</w:t>
            </w:r>
            <w:r w:rsidRPr="0040733D">
              <w:rPr>
                <w:b/>
                <w:bCs/>
                <w:sz w:val="14"/>
                <w:szCs w:val="14"/>
              </w:rPr>
              <w:t>jaja</w:t>
            </w:r>
            <w:r w:rsidRPr="0040733D">
              <w:rPr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sz w:val="14"/>
                <w:szCs w:val="14"/>
              </w:rPr>
              <w:t>jogurt naturalny</w:t>
            </w:r>
            <w:r w:rsidRPr="0040733D">
              <w:rPr>
                <w:sz w:val="14"/>
                <w:szCs w:val="14"/>
              </w:rPr>
              <w:t xml:space="preserve">, majonez, szczypiorek, przyprawy] </w:t>
            </w:r>
          </w:p>
          <w:p w14:paraId="0C514ABF" w14:textId="41C7A1C6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Papryka</w:t>
            </w:r>
          </w:p>
          <w:p w14:paraId="581922B5" w14:textId="32DD3380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5AD346A" w14:textId="77777777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606EFDF" w14:textId="1FFEB636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zielona </w:t>
            </w:r>
          </w:p>
        </w:tc>
        <w:tc>
          <w:tcPr>
            <w:tcW w:w="2970" w:type="dxa"/>
          </w:tcPr>
          <w:p w14:paraId="6C439CA5" w14:textId="160E36FE" w:rsidR="00A95358" w:rsidRPr="0040733D" w:rsidRDefault="00A95358" w:rsidP="00DA3B29">
            <w:pPr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 danie:</w:t>
            </w:r>
            <w:r w:rsidRPr="0040733D">
              <w:rPr>
                <w:color w:val="548DD4" w:themeColor="text2" w:themeTint="99"/>
                <w:sz w:val="14"/>
                <w:szCs w:val="14"/>
              </w:rPr>
              <w:t xml:space="preserve"> Pomidorowa z zacierką </w:t>
            </w:r>
            <w:r w:rsidRPr="0040733D">
              <w:rPr>
                <w:b/>
                <w:bCs/>
                <w:sz w:val="14"/>
                <w:szCs w:val="14"/>
              </w:rPr>
              <w:t>[</w:t>
            </w:r>
            <w:r w:rsidRPr="0040733D">
              <w:rPr>
                <w:bCs/>
                <w:sz w:val="14"/>
                <w:szCs w:val="14"/>
              </w:rPr>
              <w:t xml:space="preserve">wywar (kości drobiowe, marchewka, pietruszka,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seler)</w:t>
            </w:r>
            <w:r w:rsidRPr="0040733D">
              <w:rPr>
                <w:bCs/>
                <w:sz w:val="14"/>
                <w:szCs w:val="14"/>
              </w:rPr>
              <w:t>, pomidory w puszce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 xml:space="preserve">, </w:t>
            </w:r>
            <w:r w:rsidRPr="0040733D">
              <w:rPr>
                <w:bCs/>
                <w:sz w:val="14"/>
                <w:szCs w:val="14"/>
              </w:rPr>
              <w:t>ryż,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 xml:space="preserve"> śmietana, jogurt naturalny</w:t>
            </w:r>
            <w:r w:rsidRPr="0040733D">
              <w:rPr>
                <w:bCs/>
                <w:sz w:val="14"/>
                <w:szCs w:val="14"/>
              </w:rPr>
              <w:t>, koncentrat pomidorowy, natka pietruszki, przyprawy], zacierka</w:t>
            </w:r>
            <w:r w:rsidRPr="0040733D">
              <w:rPr>
                <w:b/>
                <w:sz w:val="14"/>
                <w:szCs w:val="14"/>
              </w:rPr>
              <w:t xml:space="preserve"> [mąka pszenna]</w:t>
            </w:r>
          </w:p>
          <w:p w14:paraId="3A605F0D" w14:textId="4F734E06" w:rsidR="00A95358" w:rsidRPr="0040733D" w:rsidRDefault="00A95358" w:rsidP="00DA3B29">
            <w:pPr>
              <w:rPr>
                <w:b/>
                <w:sz w:val="14"/>
                <w:szCs w:val="14"/>
              </w:rPr>
            </w:pPr>
          </w:p>
          <w:p w14:paraId="3839A211" w14:textId="78DD49D1" w:rsidR="00A95358" w:rsidRPr="0040733D" w:rsidRDefault="00A95358" w:rsidP="004C5B87">
            <w:pPr>
              <w:rPr>
                <w:b/>
                <w:sz w:val="14"/>
                <w:szCs w:val="14"/>
              </w:rPr>
            </w:pPr>
          </w:p>
          <w:p w14:paraId="160B493C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4A053B38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EB0998A" w14:textId="2B3B4D69" w:rsidR="00A95358" w:rsidRPr="0040733D" w:rsidRDefault="00A95358" w:rsidP="00DA3B29">
            <w:pPr>
              <w:rPr>
                <w:sz w:val="14"/>
                <w:szCs w:val="14"/>
              </w:rPr>
            </w:pPr>
            <w:r w:rsidRPr="0040733D">
              <w:rPr>
                <w:color w:val="548DD4" w:themeColor="text2" w:themeTint="99"/>
                <w:sz w:val="14"/>
                <w:szCs w:val="14"/>
              </w:rPr>
              <w:t xml:space="preserve">II danie: Ryż z truskawkami </w:t>
            </w:r>
            <w:r w:rsidRPr="0040733D">
              <w:rPr>
                <w:sz w:val="14"/>
                <w:szCs w:val="14"/>
              </w:rPr>
              <w:t>[ryż biały</w:t>
            </w:r>
            <w:r w:rsidRPr="0040733D">
              <w:rPr>
                <w:b/>
                <w:bCs/>
                <w:sz w:val="14"/>
                <w:szCs w:val="14"/>
              </w:rPr>
              <w:t>, mleko, masło</w:t>
            </w:r>
            <w:r w:rsidRPr="0040733D">
              <w:rPr>
                <w:sz w:val="14"/>
                <w:szCs w:val="14"/>
              </w:rPr>
              <w:t xml:space="preserve">, truskawki] </w:t>
            </w:r>
          </w:p>
          <w:p w14:paraId="6ADAA455" w14:textId="46864B76" w:rsidR="00A95358" w:rsidRPr="0040733D" w:rsidRDefault="00A95358" w:rsidP="004C5B87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380CA85A" w14:textId="60DF4EAF" w:rsidR="00A95358" w:rsidRPr="0040733D" w:rsidRDefault="00A95358" w:rsidP="004C5B87">
            <w:pPr>
              <w:rPr>
                <w:bCs/>
                <w:color w:val="548DD4" w:themeColor="text2" w:themeTint="99"/>
                <w:sz w:val="14"/>
                <w:szCs w:val="14"/>
              </w:rPr>
            </w:pPr>
          </w:p>
          <w:p w14:paraId="411EFC7C" w14:textId="4CDDCABB" w:rsidR="00A95358" w:rsidRPr="0040733D" w:rsidRDefault="00A95358" w:rsidP="000654C0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7A72D7AC" w14:textId="7B4FB1D6" w:rsidR="00A95358" w:rsidRPr="0040733D" w:rsidRDefault="00A95358" w:rsidP="00F0068E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  <w:p w14:paraId="2B3F7AAD" w14:textId="0B6D8574" w:rsidR="00A95358" w:rsidRPr="0040733D" w:rsidRDefault="00A95358" w:rsidP="00DC4E36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1792" w:type="dxa"/>
          </w:tcPr>
          <w:p w14:paraId="6031E3C7" w14:textId="294B8161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Tosty [mąka pszenna]  z szynką wieprzową  i </w:t>
            </w:r>
            <w:r w:rsidRPr="0040733D">
              <w:rPr>
                <w:b/>
                <w:sz w:val="14"/>
                <w:szCs w:val="14"/>
              </w:rPr>
              <w:t xml:space="preserve">serem żółtym </w:t>
            </w:r>
          </w:p>
          <w:p w14:paraId="257802A7" w14:textId="55F7EC8F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Masło</w:t>
            </w:r>
          </w:p>
          <w:p w14:paraId="092838A3" w14:textId="77777777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</w:p>
          <w:p w14:paraId="10485803" w14:textId="6E90D766" w:rsidR="00A95358" w:rsidRPr="0040733D" w:rsidRDefault="00A95358" w:rsidP="004C5B87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Ketchup</w:t>
            </w:r>
          </w:p>
          <w:p w14:paraId="0CD607BC" w14:textId="77777777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</w:p>
          <w:p w14:paraId="6BAC9231" w14:textId="7D5459FB" w:rsidR="00A95358" w:rsidRPr="0040733D" w:rsidRDefault="00A95358" w:rsidP="004C5B87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Rzodkiew </w:t>
            </w:r>
          </w:p>
          <w:p w14:paraId="52E13F1D" w14:textId="77777777" w:rsidR="00A95358" w:rsidRPr="0040733D" w:rsidRDefault="00A95358" w:rsidP="004C5B87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3D51FE50" w14:textId="178FFCFE" w:rsidR="00A95358" w:rsidRPr="0040733D" w:rsidRDefault="00A95358" w:rsidP="004C5B87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</w:tc>
      </w:tr>
      <w:tr w:rsidR="00A95358" w:rsidRPr="0040733D" w14:paraId="02A418DE" w14:textId="3432FD2C" w:rsidTr="00A95358">
        <w:trPr>
          <w:trHeight w:val="620"/>
        </w:trPr>
        <w:tc>
          <w:tcPr>
            <w:tcW w:w="1351" w:type="dxa"/>
          </w:tcPr>
          <w:p w14:paraId="5202458C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Czwartek</w:t>
            </w:r>
          </w:p>
          <w:p w14:paraId="3C32EFAA" w14:textId="3BBF670A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2104359A" w14:textId="04F1D849" w:rsidR="00A95358" w:rsidRPr="0040733D" w:rsidRDefault="00A95358" w:rsidP="00505E50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Chleb pszenny </w:t>
            </w:r>
            <w:r w:rsidRPr="0040733D">
              <w:rPr>
                <w:b/>
                <w:bCs/>
                <w:sz w:val="14"/>
                <w:szCs w:val="14"/>
              </w:rPr>
              <w:t xml:space="preserve">[mąka pszenna, mąka żytnia] </w:t>
            </w:r>
          </w:p>
          <w:p w14:paraId="3AFF783D" w14:textId="32BE39F3" w:rsidR="00A95358" w:rsidRPr="0040733D" w:rsidRDefault="00A95358" w:rsidP="00505E50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b/>
                <w:bCs/>
                <w:sz w:val="14"/>
                <w:szCs w:val="14"/>
              </w:rPr>
              <w:t xml:space="preserve">Masło </w:t>
            </w:r>
          </w:p>
          <w:p w14:paraId="01B0181A" w14:textId="771C858B" w:rsidR="00A95358" w:rsidRPr="0040733D" w:rsidRDefault="00626EE4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szynka</w:t>
            </w:r>
            <w:r w:rsidR="00A95358" w:rsidRPr="0040733D">
              <w:rPr>
                <w:sz w:val="14"/>
                <w:szCs w:val="14"/>
              </w:rPr>
              <w:t xml:space="preserve"> wieprzowa </w:t>
            </w:r>
          </w:p>
          <w:p w14:paraId="572D1AEC" w14:textId="7F9F6A2E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Ogórek świeży </w:t>
            </w:r>
          </w:p>
          <w:p w14:paraId="174E802E" w14:textId="63CB6757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DCA59BF" w14:textId="77777777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09212481" w14:textId="4EE57449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z cytryną </w:t>
            </w:r>
          </w:p>
        </w:tc>
        <w:tc>
          <w:tcPr>
            <w:tcW w:w="2970" w:type="dxa"/>
          </w:tcPr>
          <w:p w14:paraId="14018FE3" w14:textId="5680D432" w:rsidR="00A95358" w:rsidRPr="0040733D" w:rsidRDefault="00A95358" w:rsidP="00C5794E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Rosół z makaronem [wywar rosołowy (kości drobiowe, marchewka, pietruszka,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seler,</w:t>
            </w:r>
            <w:r w:rsidRPr="0040733D">
              <w:rPr>
                <w:sz w:val="14"/>
                <w:szCs w:val="14"/>
              </w:rPr>
              <w:t xml:space="preserve"> kapusta włoska, cebula), makaron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pszenny (mąka pszenna</w:t>
            </w:r>
            <w:r w:rsidRPr="0040733D">
              <w:rPr>
                <w:sz w:val="14"/>
                <w:szCs w:val="14"/>
              </w:rPr>
              <w:t xml:space="preserve">), marchewka, natka pietruszki, przyprawy] </w:t>
            </w:r>
          </w:p>
          <w:p w14:paraId="3EBE7923" w14:textId="5C8E47EE" w:rsidR="00A95358" w:rsidRPr="0040733D" w:rsidRDefault="00A95358" w:rsidP="00C5794E">
            <w:pPr>
              <w:rPr>
                <w:sz w:val="14"/>
                <w:szCs w:val="14"/>
              </w:rPr>
            </w:pPr>
          </w:p>
          <w:p w14:paraId="5BCAF40D" w14:textId="77777777" w:rsidR="00A95358" w:rsidRPr="0040733D" w:rsidRDefault="00A95358" w:rsidP="00F0068E">
            <w:pPr>
              <w:rPr>
                <w:sz w:val="14"/>
                <w:szCs w:val="14"/>
              </w:rPr>
            </w:pPr>
          </w:p>
          <w:p w14:paraId="5E161ED9" w14:textId="45967D3F" w:rsidR="00A95358" w:rsidRPr="0040733D" w:rsidRDefault="00A95358" w:rsidP="00452007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  <w:p w14:paraId="4655E29C" w14:textId="75F275BE" w:rsidR="00A95358" w:rsidRPr="0040733D" w:rsidRDefault="00A95358" w:rsidP="00DA3B29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b/>
                <w:bCs/>
                <w:sz w:val="14"/>
                <w:szCs w:val="14"/>
              </w:rPr>
              <w:t xml:space="preserve">Gulasz wieprzowy </w:t>
            </w:r>
            <w:r w:rsidRPr="0040733D">
              <w:rPr>
                <w:sz w:val="14"/>
                <w:szCs w:val="14"/>
              </w:rPr>
              <w:t>[szynka</w:t>
            </w:r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>wieprzowa, cebula, papryka</w:t>
            </w:r>
            <w:r w:rsidRPr="0040733D">
              <w:rPr>
                <w:b/>
                <w:bCs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sz w:val="14"/>
                <w:szCs w:val="14"/>
                <w:u w:val="single"/>
              </w:rPr>
              <w:t>śmietana, mąka pszenna, jogurt naturalny</w:t>
            </w:r>
            <w:r w:rsidRPr="0040733D">
              <w:rPr>
                <w:b/>
                <w:bCs/>
                <w:sz w:val="14"/>
                <w:szCs w:val="14"/>
              </w:rPr>
              <w:t xml:space="preserve">, </w:t>
            </w:r>
            <w:r w:rsidRPr="0040733D">
              <w:rPr>
                <w:sz w:val="14"/>
                <w:szCs w:val="14"/>
              </w:rPr>
              <w:t xml:space="preserve">przyprawy]  </w:t>
            </w:r>
          </w:p>
          <w:p w14:paraId="67E361EC" w14:textId="5E1BFA96" w:rsidR="00A95358" w:rsidRPr="0040733D" w:rsidRDefault="00A95358" w:rsidP="00DA3B2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Z kaszą jęczmienną perłową  </w:t>
            </w:r>
          </w:p>
          <w:p w14:paraId="501AE320" w14:textId="383671C0" w:rsidR="00A95358" w:rsidRPr="0040733D" w:rsidRDefault="00A95358" w:rsidP="00DA3B2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I surówka z marchewki [marchew, jabłko, majonez, </w:t>
            </w:r>
            <w:r w:rsidRPr="0040733D">
              <w:rPr>
                <w:b/>
                <w:bCs/>
                <w:sz w:val="14"/>
                <w:szCs w:val="14"/>
              </w:rPr>
              <w:t>jogurt naturalny</w:t>
            </w:r>
            <w:r w:rsidRPr="0040733D">
              <w:rPr>
                <w:sz w:val="14"/>
                <w:szCs w:val="14"/>
              </w:rPr>
              <w:t xml:space="preserve">, przyprawy]  </w:t>
            </w:r>
          </w:p>
          <w:p w14:paraId="553E95BA" w14:textId="74AFA928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E3311BE" w14:textId="77777777" w:rsidR="00A95358" w:rsidRPr="0040733D" w:rsidRDefault="00A95358" w:rsidP="00505E50">
            <w:pPr>
              <w:tabs>
                <w:tab w:val="left" w:pos="1815"/>
              </w:tabs>
              <w:rPr>
                <w:color w:val="548DD4" w:themeColor="text2" w:themeTint="99"/>
                <w:sz w:val="14"/>
                <w:szCs w:val="14"/>
              </w:rPr>
            </w:pPr>
          </w:p>
          <w:p w14:paraId="28F4D247" w14:textId="6C74BD41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1792" w:type="dxa"/>
          </w:tcPr>
          <w:p w14:paraId="3F85CB0E" w14:textId="6277B4CC" w:rsidR="00A95358" w:rsidRPr="0040733D" w:rsidRDefault="00A95358" w:rsidP="00DA3B29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Galaretka z bitą śmietaną </w:t>
            </w:r>
            <w:r w:rsidRPr="0040733D">
              <w:rPr>
                <w:b/>
                <w:bCs/>
                <w:sz w:val="14"/>
                <w:szCs w:val="14"/>
              </w:rPr>
              <w:t>[mleko</w:t>
            </w:r>
            <w:r w:rsidRPr="0040733D">
              <w:rPr>
                <w:sz w:val="14"/>
                <w:szCs w:val="14"/>
              </w:rPr>
              <w:t xml:space="preserve">] i owocami] </w:t>
            </w:r>
          </w:p>
          <w:p w14:paraId="4285C239" w14:textId="77777777" w:rsidR="00A95358" w:rsidRPr="0040733D" w:rsidRDefault="00A95358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  <w:p w14:paraId="2078DAF4" w14:textId="77777777" w:rsidR="00A95358" w:rsidRPr="00C74B97" w:rsidRDefault="00A95358" w:rsidP="00C74B97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C74B97">
              <w:rPr>
                <w:sz w:val="14"/>
                <w:szCs w:val="14"/>
              </w:rPr>
              <w:t xml:space="preserve">Biszkopty </w:t>
            </w:r>
            <w:r w:rsidRPr="00C74B97">
              <w:rPr>
                <w:b/>
                <w:bCs/>
                <w:sz w:val="14"/>
                <w:szCs w:val="14"/>
              </w:rPr>
              <w:t>[mąka pszenna]</w:t>
            </w:r>
          </w:p>
          <w:p w14:paraId="5333BB45" w14:textId="5778660A" w:rsidR="00A95358" w:rsidRPr="0040733D" w:rsidRDefault="00A95358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</w:tc>
      </w:tr>
      <w:tr w:rsidR="00A95358" w:rsidRPr="0040733D" w14:paraId="17C50656" w14:textId="349B2771" w:rsidTr="00A95358">
        <w:trPr>
          <w:trHeight w:val="687"/>
        </w:trPr>
        <w:tc>
          <w:tcPr>
            <w:tcW w:w="1351" w:type="dxa"/>
          </w:tcPr>
          <w:p w14:paraId="6C5AA51B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Piątek </w:t>
            </w:r>
          </w:p>
          <w:p w14:paraId="6C7D004F" w14:textId="130B8379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F0B2A07" w14:textId="6474BD39" w:rsidR="00A95358" w:rsidRPr="0040733D" w:rsidRDefault="00A95358" w:rsidP="00AD0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Bagietka </w:t>
            </w:r>
            <w:r w:rsidRPr="0040733D">
              <w:rPr>
                <w:b/>
                <w:sz w:val="14"/>
                <w:szCs w:val="14"/>
              </w:rPr>
              <w:t>pszenna (</w:t>
            </w:r>
            <w:r w:rsidRPr="0040733D">
              <w:rPr>
                <w:bCs/>
                <w:sz w:val="14"/>
                <w:szCs w:val="14"/>
              </w:rPr>
              <w:t>mąka</w:t>
            </w:r>
            <w:r w:rsidRPr="0040733D">
              <w:rPr>
                <w:b/>
                <w:sz w:val="14"/>
                <w:szCs w:val="14"/>
              </w:rPr>
              <w:t xml:space="preserve"> pszenna), 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sz w:val="14"/>
                <w:szCs w:val="14"/>
              </w:rPr>
              <w:t>masło</w:t>
            </w:r>
            <w:r>
              <w:rPr>
                <w:b/>
                <w:sz w:val="14"/>
                <w:szCs w:val="14"/>
              </w:rPr>
              <w:t>,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 xml:space="preserve">ser żółty rycki </w:t>
            </w:r>
            <w:proofErr w:type="spellStart"/>
            <w:r w:rsidRPr="0040733D">
              <w:rPr>
                <w:b/>
                <w:bCs/>
                <w:sz w:val="14"/>
                <w:szCs w:val="14"/>
              </w:rPr>
              <w:t>edam</w:t>
            </w:r>
            <w:proofErr w:type="spellEnd"/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</w:p>
          <w:p w14:paraId="0FDA93DC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4C917AF" w14:textId="59ABF2A1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Sałata lodowa </w:t>
            </w:r>
          </w:p>
          <w:p w14:paraId="323642B7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281BF14" w14:textId="01CB93FC" w:rsidR="00A95358" w:rsidRPr="0040733D" w:rsidRDefault="00A95358" w:rsidP="0087508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koperkowa </w:t>
            </w:r>
          </w:p>
        </w:tc>
        <w:tc>
          <w:tcPr>
            <w:tcW w:w="2970" w:type="dxa"/>
          </w:tcPr>
          <w:p w14:paraId="69098BFB" w14:textId="25E4113D" w:rsidR="00A95358" w:rsidRPr="00EC38C6" w:rsidRDefault="00A95358" w:rsidP="00AB3C95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>
              <w:rPr>
                <w:sz w:val="14"/>
                <w:szCs w:val="14"/>
              </w:rPr>
              <w:t xml:space="preserve">Żurek z grzankami [wywar rosołowy (kości drobiowe, marchewka, pietruszka, seler, por) zakwas (płatki owsiane, </w:t>
            </w:r>
            <w:r w:rsidRPr="00EC38C6">
              <w:rPr>
                <w:b/>
                <w:bCs/>
                <w:sz w:val="14"/>
                <w:szCs w:val="14"/>
              </w:rPr>
              <w:t>mąka pszenna)</w:t>
            </w:r>
            <w:r>
              <w:rPr>
                <w:b/>
                <w:bCs/>
                <w:sz w:val="14"/>
                <w:szCs w:val="14"/>
              </w:rPr>
              <w:t>,</w:t>
            </w:r>
            <w:r w:rsidR="004C70C5">
              <w:rPr>
                <w:b/>
                <w:bCs/>
                <w:sz w:val="14"/>
                <w:szCs w:val="14"/>
              </w:rPr>
              <w:t xml:space="preserve">jogurt naturalny, </w:t>
            </w:r>
            <w:r>
              <w:rPr>
                <w:b/>
                <w:bCs/>
                <w:sz w:val="14"/>
                <w:szCs w:val="14"/>
              </w:rPr>
              <w:t xml:space="preserve"> śmietana, </w:t>
            </w:r>
            <w:r>
              <w:rPr>
                <w:sz w:val="14"/>
                <w:szCs w:val="14"/>
              </w:rPr>
              <w:t>przyprawy, grzanki (</w:t>
            </w:r>
            <w:r w:rsidRPr="00EC38C6">
              <w:rPr>
                <w:b/>
                <w:bCs/>
                <w:sz w:val="14"/>
                <w:szCs w:val="14"/>
              </w:rPr>
              <w:t>mąka pszenna</w:t>
            </w:r>
            <w:r>
              <w:rPr>
                <w:sz w:val="14"/>
                <w:szCs w:val="14"/>
              </w:rPr>
              <w:t>)]</w:t>
            </w:r>
          </w:p>
          <w:p w14:paraId="463E720F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86C3521" w14:textId="010D4D74" w:rsidR="00A95358" w:rsidRPr="0040733D" w:rsidRDefault="00A95358" w:rsidP="008F06C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color w:val="365F91" w:themeColor="accent1" w:themeShade="BF"/>
                <w:sz w:val="14"/>
                <w:szCs w:val="14"/>
              </w:rPr>
              <w:t>Ryba panierowana</w:t>
            </w:r>
            <w:r w:rsidRPr="0040733D">
              <w:rPr>
                <w:b/>
                <w:bCs/>
                <w:color w:val="365F91" w:themeColor="accent1" w:themeShade="BF"/>
                <w:sz w:val="14"/>
                <w:szCs w:val="14"/>
              </w:rPr>
              <w:t xml:space="preserve"> </w:t>
            </w:r>
            <w:r w:rsidRPr="0040733D">
              <w:rPr>
                <w:color w:val="365F91" w:themeColor="accent1" w:themeShade="BF"/>
                <w:sz w:val="14"/>
                <w:szCs w:val="14"/>
              </w:rPr>
              <w:t>(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ryba </w:t>
            </w:r>
            <w:proofErr w:type="spellStart"/>
            <w:r w:rsidRPr="0040733D">
              <w:rPr>
                <w:color w:val="000000" w:themeColor="text1"/>
                <w:sz w:val="14"/>
                <w:szCs w:val="14"/>
              </w:rPr>
              <w:t>miruna</w:t>
            </w:r>
            <w:proofErr w:type="spellEnd"/>
            <w:r w:rsidRPr="0040733D">
              <w:rPr>
                <w:color w:val="000000" w:themeColor="text1"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mąka pszenna,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jaja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bułka tarta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, przyprawy) </w:t>
            </w:r>
          </w:p>
          <w:p w14:paraId="4A3F21CF" w14:textId="6528292F" w:rsidR="00A95358" w:rsidRPr="0040733D" w:rsidRDefault="00A95358" w:rsidP="008F06C3">
            <w:pPr>
              <w:rPr>
                <w:color w:val="000000" w:themeColor="text1"/>
                <w:sz w:val="14"/>
                <w:szCs w:val="14"/>
                <w:u w:val="single"/>
              </w:rPr>
            </w:pPr>
            <w:r w:rsidRPr="0040733D">
              <w:rPr>
                <w:color w:val="365F91" w:themeColor="accent1" w:themeShade="BF"/>
                <w:sz w:val="14"/>
                <w:szCs w:val="14"/>
              </w:rPr>
              <w:t xml:space="preserve">z ziemniakami </w:t>
            </w:r>
            <w:r w:rsidRPr="0040733D">
              <w:rPr>
                <w:color w:val="000000" w:themeColor="text1"/>
                <w:sz w:val="14"/>
                <w:szCs w:val="14"/>
                <w:u w:val="single"/>
              </w:rPr>
              <w:t>(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masło</w:t>
            </w:r>
            <w:r w:rsidRPr="0040733D">
              <w:rPr>
                <w:color w:val="000000" w:themeColor="text1"/>
                <w:sz w:val="14"/>
                <w:szCs w:val="14"/>
                <w:u w:val="single"/>
              </w:rPr>
              <w:t>)</w:t>
            </w:r>
          </w:p>
          <w:p w14:paraId="511FBF80" w14:textId="58CB3161" w:rsidR="00A95358" w:rsidRPr="0040733D" w:rsidRDefault="00A95358" w:rsidP="008F06C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color w:val="000000" w:themeColor="text1"/>
                <w:sz w:val="14"/>
                <w:szCs w:val="14"/>
              </w:rPr>
              <w:t xml:space="preserve">i kapusta kiszona [kapusta biała kiszona, marchewka, przyprawy] </w:t>
            </w:r>
          </w:p>
          <w:p w14:paraId="1D222E0E" w14:textId="1975C4D0" w:rsidR="00A95358" w:rsidRPr="0040733D" w:rsidRDefault="00A95358" w:rsidP="007B4FED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03556C72" w14:textId="77777777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9AC7B27" w14:textId="3CC15BE3" w:rsidR="00A95358" w:rsidRPr="0040733D" w:rsidRDefault="00A95358" w:rsidP="00CE7CC3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1792" w:type="dxa"/>
          </w:tcPr>
          <w:p w14:paraId="28FD4822" w14:textId="03F9F980" w:rsidR="00A95358" w:rsidRPr="0040733D" w:rsidRDefault="00A95358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color w:val="548DD4" w:themeColor="text2" w:themeTint="99"/>
                <w:sz w:val="14"/>
                <w:szCs w:val="14"/>
              </w:rPr>
              <w:t xml:space="preserve">Mix owoców [jabłko, </w:t>
            </w:r>
            <w:r>
              <w:rPr>
                <w:color w:val="548DD4" w:themeColor="text2" w:themeTint="99"/>
                <w:sz w:val="14"/>
                <w:szCs w:val="14"/>
              </w:rPr>
              <w:t>pomarańcza</w:t>
            </w:r>
            <w:r w:rsidRPr="0040733D">
              <w:rPr>
                <w:color w:val="548DD4" w:themeColor="text2" w:themeTint="99"/>
                <w:sz w:val="14"/>
                <w:szCs w:val="14"/>
              </w:rPr>
              <w:t xml:space="preserve">, </w:t>
            </w:r>
            <w:r>
              <w:rPr>
                <w:color w:val="548DD4" w:themeColor="text2" w:themeTint="99"/>
                <w:sz w:val="14"/>
                <w:szCs w:val="14"/>
              </w:rPr>
              <w:t>gruszka</w:t>
            </w:r>
            <w:r w:rsidRPr="0040733D">
              <w:rPr>
                <w:color w:val="548DD4" w:themeColor="text2" w:themeTint="99"/>
                <w:sz w:val="14"/>
                <w:szCs w:val="14"/>
              </w:rPr>
              <w:t xml:space="preserve">] </w:t>
            </w:r>
          </w:p>
        </w:tc>
      </w:tr>
    </w:tbl>
    <w:p w14:paraId="7C90DDBE" w14:textId="77777777" w:rsidR="00C05F75" w:rsidRPr="0040733D" w:rsidRDefault="002754C0" w:rsidP="002754C0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40733D">
        <w:rPr>
          <w:sz w:val="14"/>
          <w:szCs w:val="14"/>
        </w:rPr>
        <w:t>alergeny i produkty powodujące reakcję nietolerancji są wyróżnione w poprzez pogrubienie czcionki</w:t>
      </w:r>
    </w:p>
    <w:sectPr w:rsidR="00C05F75" w:rsidRPr="0040733D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B2F9" w14:textId="77777777" w:rsidR="000208A6" w:rsidRDefault="000208A6" w:rsidP="00AF7230">
      <w:pPr>
        <w:spacing w:after="0" w:line="240" w:lineRule="auto"/>
      </w:pPr>
      <w:r>
        <w:separator/>
      </w:r>
    </w:p>
  </w:endnote>
  <w:endnote w:type="continuationSeparator" w:id="0">
    <w:p w14:paraId="0B30E957" w14:textId="77777777" w:rsidR="000208A6" w:rsidRDefault="000208A6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F72F" w14:textId="77777777" w:rsidR="000208A6" w:rsidRDefault="000208A6" w:rsidP="00AF7230">
      <w:pPr>
        <w:spacing w:after="0" w:line="240" w:lineRule="auto"/>
      </w:pPr>
      <w:r>
        <w:separator/>
      </w:r>
    </w:p>
  </w:footnote>
  <w:footnote w:type="continuationSeparator" w:id="0">
    <w:p w14:paraId="7D71C7FD" w14:textId="77777777" w:rsidR="000208A6" w:rsidRDefault="000208A6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8A6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6742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2026-01-26T06:22:00Z</cp:lastPrinted>
  <dcterms:created xsi:type="dcterms:W3CDTF">2026-01-26T06:23:00Z</dcterms:created>
  <dcterms:modified xsi:type="dcterms:W3CDTF">2026-01-26T06:23:00Z</dcterms:modified>
</cp:coreProperties>
</file>