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436"/>
      </w:tblGrid>
      <w:tr w:rsidR="00496EC3" w14:paraId="197DC9EB" w14:textId="77777777" w:rsidTr="00496EC3">
        <w:trPr>
          <w:trHeight w:val="300"/>
        </w:trPr>
        <w:tc>
          <w:tcPr>
            <w:tcW w:w="7464" w:type="dxa"/>
            <w:gridSpan w:val="2"/>
          </w:tcPr>
          <w:p w14:paraId="756E09E0" w14:textId="6EFE490B" w:rsidR="00496EC3" w:rsidRPr="004943A0" w:rsidRDefault="00496EC3" w:rsidP="00496EC3">
            <w:pPr>
              <w:jc w:val="center"/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 xml:space="preserve">Tygodniówka od </w:t>
            </w:r>
            <w:r w:rsidR="00AE7ABF">
              <w:rPr>
                <w:b/>
                <w:bCs/>
                <w:color w:val="4472C4" w:themeColor="accent1"/>
              </w:rPr>
              <w:t>23.04 do 25.04.2025r.</w:t>
            </w:r>
          </w:p>
        </w:tc>
      </w:tr>
      <w:tr w:rsidR="00496EC3" w14:paraId="3805E183" w14:textId="77777777" w:rsidTr="00496EC3">
        <w:trPr>
          <w:trHeight w:val="1248"/>
        </w:trPr>
        <w:tc>
          <w:tcPr>
            <w:tcW w:w="2028" w:type="dxa"/>
          </w:tcPr>
          <w:p w14:paraId="391D5CD2" w14:textId="77BF0E68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Środa</w:t>
            </w:r>
          </w:p>
        </w:tc>
        <w:tc>
          <w:tcPr>
            <w:tcW w:w="5436" w:type="dxa"/>
            <w:shd w:val="clear" w:color="auto" w:fill="auto"/>
          </w:tcPr>
          <w:p w14:paraId="012A4A23" w14:textId="77777777" w:rsidR="00AE7ABF" w:rsidRPr="00AE7ABF" w:rsidRDefault="00AE7ABF" w:rsidP="00AE7ABF">
            <w:r w:rsidRPr="00AE7ABF">
              <w:t xml:space="preserve">Spaghetti [makaron </w:t>
            </w:r>
            <w:r w:rsidRPr="00AE7ABF">
              <w:rPr>
                <w:b/>
                <w:bCs/>
              </w:rPr>
              <w:t>pszenny</w:t>
            </w:r>
            <w:r w:rsidRPr="00AE7ABF">
              <w:t xml:space="preserve"> (mąka </w:t>
            </w:r>
            <w:r w:rsidRPr="00AE7ABF">
              <w:rPr>
                <w:b/>
                <w:bCs/>
              </w:rPr>
              <w:t>pszenna</w:t>
            </w:r>
            <w:r w:rsidRPr="00AE7ABF">
              <w:t>)]</w:t>
            </w:r>
          </w:p>
          <w:p w14:paraId="5CBD2897" w14:textId="5FCAFDAC" w:rsidR="00AE7ABF" w:rsidRPr="00AE7ABF" w:rsidRDefault="00AE7ABF" w:rsidP="00AE7ABF">
            <w:r w:rsidRPr="00AE7ABF">
              <w:t xml:space="preserve"> z sosem bolońskim [mięso wieprzowe, pomidory w puszcze, cebula, marchewka, por,  </w:t>
            </w:r>
            <w:r w:rsidRPr="00AE7ABF">
              <w:rPr>
                <w:b/>
                <w:bCs/>
              </w:rPr>
              <w:t>jogurt</w:t>
            </w:r>
            <w:r w:rsidRPr="00AE7ABF">
              <w:t xml:space="preserve"> </w:t>
            </w:r>
            <w:r w:rsidRPr="00AE7ABF">
              <w:rPr>
                <w:b/>
                <w:bCs/>
              </w:rPr>
              <w:t>naturalny</w:t>
            </w:r>
            <w:r w:rsidRPr="00AE7ABF">
              <w:t>, przyprawy]</w:t>
            </w:r>
          </w:p>
          <w:p w14:paraId="367EC2D9" w14:textId="0972A101" w:rsidR="00496EC3" w:rsidRDefault="00AE7ABF" w:rsidP="002B02D1">
            <w:r w:rsidRPr="00AE7ABF">
              <w:t>Kompot [mix owoców, woda, cukier]</w:t>
            </w:r>
          </w:p>
        </w:tc>
      </w:tr>
      <w:tr w:rsidR="00496EC3" w14:paraId="55F472F0" w14:textId="77777777" w:rsidTr="00496EC3">
        <w:trPr>
          <w:trHeight w:val="1260"/>
        </w:trPr>
        <w:tc>
          <w:tcPr>
            <w:tcW w:w="2028" w:type="dxa"/>
          </w:tcPr>
          <w:p w14:paraId="2A81CEE3" w14:textId="28C84A9E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Czwartek</w:t>
            </w:r>
          </w:p>
        </w:tc>
        <w:tc>
          <w:tcPr>
            <w:tcW w:w="5436" w:type="dxa"/>
            <w:shd w:val="clear" w:color="auto" w:fill="auto"/>
          </w:tcPr>
          <w:p w14:paraId="492ACD39" w14:textId="77777777" w:rsidR="00B5550B" w:rsidRPr="00B5550B" w:rsidRDefault="00B5550B" w:rsidP="00B5550B">
            <w:pPr>
              <w:rPr>
                <w:b/>
                <w:bCs/>
              </w:rPr>
            </w:pPr>
            <w:r w:rsidRPr="00B5550B">
              <w:t>Klopsiki drobiowo-wieprzowe [szynka wieprzowa, filet z kurczaka,</w:t>
            </w:r>
            <w:r w:rsidRPr="00B5550B">
              <w:rPr>
                <w:b/>
                <w:bCs/>
              </w:rPr>
              <w:t xml:space="preserve"> jaja</w:t>
            </w:r>
            <w:r w:rsidRPr="00B5550B">
              <w:t>, kasza manna, przyprawy</w:t>
            </w:r>
            <w:r w:rsidRPr="00B5550B">
              <w:rPr>
                <w:b/>
                <w:bCs/>
              </w:rPr>
              <w:t>]</w:t>
            </w:r>
          </w:p>
          <w:p w14:paraId="6D71FE04" w14:textId="129EE072" w:rsidR="00B5550B" w:rsidRDefault="00B5550B" w:rsidP="002B02D1">
            <w:r w:rsidRPr="00B5550B">
              <w:t>W sosie własnym</w:t>
            </w:r>
            <w:r w:rsidRPr="00B5550B">
              <w:rPr>
                <w:b/>
                <w:bCs/>
              </w:rPr>
              <w:t xml:space="preserve"> [</w:t>
            </w:r>
            <w:r w:rsidRPr="00B5550B">
              <w:t>cebula, czosnek,</w:t>
            </w:r>
            <w:r w:rsidRPr="00B5550B">
              <w:rPr>
                <w:b/>
                <w:bCs/>
              </w:rPr>
              <w:t xml:space="preserve"> masło, śmietana, m</w:t>
            </w:r>
            <w:r w:rsidR="007D19E9">
              <w:rPr>
                <w:b/>
                <w:bCs/>
              </w:rPr>
              <w:t>ąka</w:t>
            </w:r>
            <w:r w:rsidRPr="00B5550B">
              <w:rPr>
                <w:b/>
                <w:bCs/>
              </w:rPr>
              <w:t xml:space="preserve"> pszenna, jogurt naturalny]</w:t>
            </w:r>
          </w:p>
          <w:p w14:paraId="799FA081" w14:textId="10036623" w:rsidR="002B02D1" w:rsidRPr="002B02D1" w:rsidRDefault="002B02D1" w:rsidP="002B02D1">
            <w:r w:rsidRPr="002B02D1">
              <w:t>Z kaszą jęczmienną</w:t>
            </w:r>
          </w:p>
          <w:p w14:paraId="12186BF9" w14:textId="5955E42C" w:rsidR="002B02D1" w:rsidRDefault="002B02D1" w:rsidP="00A04137">
            <w:r w:rsidRPr="002B02D1">
              <w:t>Z Burakami</w:t>
            </w:r>
          </w:p>
          <w:p w14:paraId="50EAACCF" w14:textId="4401BF65" w:rsidR="00496EC3" w:rsidRDefault="00A04137" w:rsidP="00A04137">
            <w:r w:rsidRPr="00A04137">
              <w:t>Kompot [mix owoców, woda, cukier]</w:t>
            </w:r>
          </w:p>
        </w:tc>
      </w:tr>
      <w:tr w:rsidR="00496EC3" w14:paraId="05A8F46C" w14:textId="77777777" w:rsidTr="00496EC3">
        <w:trPr>
          <w:trHeight w:val="1284"/>
        </w:trPr>
        <w:tc>
          <w:tcPr>
            <w:tcW w:w="2028" w:type="dxa"/>
          </w:tcPr>
          <w:p w14:paraId="0868C37B" w14:textId="3355EBEA" w:rsidR="00496EC3" w:rsidRPr="004943A0" w:rsidRDefault="00496EC3" w:rsidP="00496EC3">
            <w:pPr>
              <w:rPr>
                <w:b/>
                <w:bCs/>
              </w:rPr>
            </w:pPr>
            <w:r w:rsidRPr="004943A0">
              <w:rPr>
                <w:b/>
                <w:bCs/>
                <w:color w:val="4472C4" w:themeColor="accent1"/>
              </w:rPr>
              <w:t>Piątek</w:t>
            </w:r>
          </w:p>
        </w:tc>
        <w:tc>
          <w:tcPr>
            <w:tcW w:w="5436" w:type="dxa"/>
            <w:shd w:val="clear" w:color="auto" w:fill="auto"/>
          </w:tcPr>
          <w:p w14:paraId="6162A771" w14:textId="77777777" w:rsidR="002B02D1" w:rsidRPr="002B02D1" w:rsidRDefault="002B02D1" w:rsidP="002B02D1">
            <w:r w:rsidRPr="002B02D1">
              <w:t>Ryba panierowana</w:t>
            </w:r>
            <w:r w:rsidRPr="002B02D1">
              <w:rPr>
                <w:b/>
                <w:bCs/>
              </w:rPr>
              <w:t xml:space="preserve"> (</w:t>
            </w:r>
            <w:r w:rsidRPr="002B02D1">
              <w:t xml:space="preserve">ryba </w:t>
            </w:r>
            <w:proofErr w:type="spellStart"/>
            <w:r w:rsidRPr="002B02D1">
              <w:t>miruna</w:t>
            </w:r>
            <w:proofErr w:type="spellEnd"/>
            <w:r w:rsidRPr="002B02D1">
              <w:t xml:space="preserve">, olej, </w:t>
            </w:r>
            <w:r w:rsidRPr="002B02D1">
              <w:rPr>
                <w:b/>
                <w:bCs/>
              </w:rPr>
              <w:t>jaja, bułka tarta (mąka pszenna</w:t>
            </w:r>
            <w:r w:rsidRPr="002B02D1">
              <w:t xml:space="preserve">) </w:t>
            </w:r>
          </w:p>
          <w:p w14:paraId="20BE8EA4" w14:textId="77777777" w:rsidR="002B02D1" w:rsidRPr="002B02D1" w:rsidRDefault="002B02D1" w:rsidP="002B02D1">
            <w:pPr>
              <w:rPr>
                <w:b/>
                <w:bCs/>
              </w:rPr>
            </w:pPr>
            <w:r w:rsidRPr="002B02D1">
              <w:t xml:space="preserve">z ziemniakami </w:t>
            </w:r>
            <w:r w:rsidRPr="002B02D1">
              <w:rPr>
                <w:b/>
                <w:bCs/>
              </w:rPr>
              <w:t>(masło</w:t>
            </w:r>
            <w:r w:rsidRPr="002B02D1">
              <w:rPr>
                <w:b/>
                <w:bCs/>
                <w:u w:val="single"/>
              </w:rPr>
              <w:t>)</w:t>
            </w:r>
          </w:p>
          <w:p w14:paraId="074E4967" w14:textId="2A5BFCAF" w:rsidR="002B02D1" w:rsidRDefault="002B02D1">
            <w:r w:rsidRPr="002B02D1">
              <w:t xml:space="preserve">i marchewką duszoną z groszkiem zielonym [marchewka, groszek, </w:t>
            </w:r>
            <w:r w:rsidRPr="002B02D1">
              <w:rPr>
                <w:b/>
                <w:bCs/>
              </w:rPr>
              <w:t>masło]</w:t>
            </w:r>
          </w:p>
          <w:p w14:paraId="36200693" w14:textId="277D2702" w:rsidR="00746860" w:rsidRDefault="00746860">
            <w:r w:rsidRPr="00746860">
              <w:t>Kompot [mix owoców, woda, cukier]</w:t>
            </w:r>
          </w:p>
        </w:tc>
      </w:tr>
    </w:tbl>
    <w:p w14:paraId="46DB1106" w14:textId="77777777" w:rsidR="00496EC3" w:rsidRPr="00496EC3" w:rsidRDefault="00496EC3" w:rsidP="00496EC3">
      <w:pPr>
        <w:numPr>
          <w:ilvl w:val="0"/>
          <w:numId w:val="1"/>
        </w:numPr>
      </w:pPr>
      <w:r w:rsidRPr="00496EC3">
        <w:t>alergeny i produkty powodujące reakcję nietolerancji są wyróżnione w poprzez pogrubienie czcionki</w:t>
      </w:r>
    </w:p>
    <w:p w14:paraId="2322CE3C" w14:textId="77777777" w:rsidR="000A1DD2" w:rsidRDefault="000A1DD2"/>
    <w:sectPr w:rsidR="000A1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1039F"/>
    <w:multiLevelType w:val="hybridMultilevel"/>
    <w:tmpl w:val="BD341C2E"/>
    <w:lvl w:ilvl="0" w:tplc="2EACE938"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3"/>
    <w:rsid w:val="000341DF"/>
    <w:rsid w:val="000627B8"/>
    <w:rsid w:val="000A1DD2"/>
    <w:rsid w:val="000B67C5"/>
    <w:rsid w:val="002B02D1"/>
    <w:rsid w:val="003958BF"/>
    <w:rsid w:val="004943A0"/>
    <w:rsid w:val="00496EC3"/>
    <w:rsid w:val="0073192F"/>
    <w:rsid w:val="00746860"/>
    <w:rsid w:val="007D19E9"/>
    <w:rsid w:val="00A04137"/>
    <w:rsid w:val="00AE7ABF"/>
    <w:rsid w:val="00B5550B"/>
    <w:rsid w:val="00D274FD"/>
    <w:rsid w:val="00E36C64"/>
    <w:rsid w:val="00E4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3B11"/>
  <w15:chartTrackingRefBased/>
  <w15:docId w15:val="{C4115305-620A-4D40-AE62-B5EAF5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Knapik</cp:lastModifiedBy>
  <cp:revision>2</cp:revision>
  <cp:lastPrinted>2025-04-22T05:10:00Z</cp:lastPrinted>
  <dcterms:created xsi:type="dcterms:W3CDTF">2025-04-22T05:11:00Z</dcterms:created>
  <dcterms:modified xsi:type="dcterms:W3CDTF">2025-04-22T05:11:00Z</dcterms:modified>
</cp:coreProperties>
</file>