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CC3A3" w14:textId="77777777" w:rsidR="00064DE4" w:rsidRDefault="00064DE4" w:rsidP="00064DE4">
      <w:pPr>
        <w:pStyle w:val="Nagwek"/>
        <w:ind w:left="-284"/>
        <w:jc w:val="right"/>
      </w:pPr>
      <w:r>
        <w:t xml:space="preserve">Załącznik nr 1 do Regulaminu </w:t>
      </w:r>
    </w:p>
    <w:p w14:paraId="197A12AB" w14:textId="77777777" w:rsidR="00064DE4" w:rsidRDefault="00064DE4" w:rsidP="00064DE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7B2AE469" w14:textId="3D0366EE" w:rsidR="00064DE4" w:rsidRPr="00792E7F" w:rsidRDefault="00064DE4" w:rsidP="00064DE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ANKIETA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REKRUTACYJNA </w:t>
      </w:r>
    </w:p>
    <w:p w14:paraId="37899C7C" w14:textId="77777777" w:rsidR="00064DE4" w:rsidRDefault="00064DE4" w:rsidP="00064DE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2E7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PLACÓWKI WSPARCIA DZIENNEGO DLA DZIECI I MŁODZIEŻY </w:t>
      </w:r>
    </w:p>
    <w:p w14:paraId="35452321" w14:textId="77777777" w:rsidR="00064DE4" w:rsidRDefault="00064DE4" w:rsidP="00064DE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2E7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TERENU GMINY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MOSZCZENICA PRZY ZESPOLE SZKÓŁ</w:t>
      </w:r>
    </w:p>
    <w:p w14:paraId="386179E9" w14:textId="77777777" w:rsidR="00064DE4" w:rsidRPr="001356C8" w:rsidRDefault="00064DE4" w:rsidP="00064DE4">
      <w:pPr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IM. JANA PAWŁA II W STASZKÓWCE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36"/>
        <w:gridCol w:w="3712"/>
        <w:gridCol w:w="5216"/>
      </w:tblGrid>
      <w:tr w:rsidR="00064DE4" w:rsidRPr="00792E7F" w14:paraId="156B9057" w14:textId="77777777" w:rsidTr="00EB5617">
        <w:tc>
          <w:tcPr>
            <w:tcW w:w="9464" w:type="dxa"/>
            <w:gridSpan w:val="3"/>
          </w:tcPr>
          <w:p w14:paraId="0E8EC015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E7F">
              <w:rPr>
                <w:rFonts w:ascii="Times New Roman" w:hAnsi="Times New Roman"/>
                <w:b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osobowe dziecka i jego rodziców/opiekunów</w:t>
            </w:r>
          </w:p>
        </w:tc>
      </w:tr>
      <w:tr w:rsidR="00064DE4" w:rsidRPr="00792E7F" w14:paraId="734F4CDD" w14:textId="77777777" w:rsidTr="00EB5617">
        <w:tc>
          <w:tcPr>
            <w:tcW w:w="9464" w:type="dxa"/>
            <w:gridSpan w:val="3"/>
          </w:tcPr>
          <w:p w14:paraId="5A8D219C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Informacje ogólne </w:t>
            </w:r>
            <w:r w:rsidRPr="00E550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dot. dziecka</w:t>
            </w:r>
          </w:p>
        </w:tc>
      </w:tr>
      <w:tr w:rsidR="00064DE4" w:rsidRPr="00792E7F" w14:paraId="65A559D2" w14:textId="77777777" w:rsidTr="00EB5617">
        <w:tc>
          <w:tcPr>
            <w:tcW w:w="536" w:type="dxa"/>
          </w:tcPr>
          <w:p w14:paraId="4444A967" w14:textId="77777777" w:rsidR="00064DE4" w:rsidRPr="00792E7F" w:rsidRDefault="00064DE4" w:rsidP="00EB5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E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14:paraId="1923BCA5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 xml:space="preserve">Imię </w:t>
            </w:r>
          </w:p>
        </w:tc>
        <w:tc>
          <w:tcPr>
            <w:tcW w:w="5216" w:type="dxa"/>
          </w:tcPr>
          <w:p w14:paraId="0B08D2D2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8C83B3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DE4" w:rsidRPr="00792E7F" w14:paraId="3121651E" w14:textId="77777777" w:rsidTr="00EB5617">
        <w:tc>
          <w:tcPr>
            <w:tcW w:w="536" w:type="dxa"/>
          </w:tcPr>
          <w:p w14:paraId="1373A76E" w14:textId="77777777" w:rsidR="00064DE4" w:rsidRPr="00792E7F" w:rsidRDefault="00064DE4" w:rsidP="00EB5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E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12" w:type="dxa"/>
          </w:tcPr>
          <w:p w14:paraId="56EAEE24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5216" w:type="dxa"/>
          </w:tcPr>
          <w:p w14:paraId="0DBECA5A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B65880E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DE4" w:rsidRPr="00792E7F" w14:paraId="4F0D910F" w14:textId="77777777" w:rsidTr="00EB5617">
        <w:tc>
          <w:tcPr>
            <w:tcW w:w="536" w:type="dxa"/>
          </w:tcPr>
          <w:p w14:paraId="6930F641" w14:textId="77777777" w:rsidR="00064DE4" w:rsidRPr="00792E7F" w:rsidRDefault="00064DE4" w:rsidP="00EB5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12" w:type="dxa"/>
          </w:tcPr>
          <w:p w14:paraId="16640AF6" w14:textId="77777777" w:rsidR="00064DE4" w:rsidRPr="00B70F07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F07"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  <w:p w14:paraId="17052FB3" w14:textId="77777777" w:rsidR="00064DE4" w:rsidRPr="00B70F07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14:paraId="3D039F93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DE4" w:rsidRPr="00792E7F" w14:paraId="7D74F8D9" w14:textId="77777777" w:rsidTr="00EB5617">
        <w:tc>
          <w:tcPr>
            <w:tcW w:w="536" w:type="dxa"/>
          </w:tcPr>
          <w:p w14:paraId="5682D14D" w14:textId="77777777" w:rsidR="00064DE4" w:rsidRPr="00792E7F" w:rsidRDefault="00064DE4" w:rsidP="00EB5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12" w:type="dxa"/>
          </w:tcPr>
          <w:p w14:paraId="73A4638A" w14:textId="77777777" w:rsidR="00064DE4" w:rsidRPr="00B70F07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F07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5216" w:type="dxa"/>
          </w:tcPr>
          <w:p w14:paraId="048BACE8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52"/>
                <w:szCs w:val="52"/>
              </w:rPr>
            </w:pPr>
            <w:r w:rsidRPr="00792E7F">
              <w:rPr>
                <w:rFonts w:ascii="Times New Roman" w:hAnsi="Times New Roman"/>
                <w:sz w:val="52"/>
                <w:szCs w:val="52"/>
              </w:rPr>
              <w:sym w:font="Symbol" w:char="F0A0"/>
            </w:r>
            <w:r w:rsidRPr="00792E7F">
              <w:rPr>
                <w:rFonts w:ascii="Times New Roman" w:hAnsi="Times New Roman"/>
                <w:sz w:val="52"/>
                <w:szCs w:val="52"/>
              </w:rPr>
              <w:sym w:font="Symbol" w:char="F0A0"/>
            </w:r>
            <w:r w:rsidRPr="00792E7F">
              <w:rPr>
                <w:rFonts w:ascii="Times New Roman" w:hAnsi="Times New Roman"/>
                <w:sz w:val="52"/>
                <w:szCs w:val="52"/>
              </w:rPr>
              <w:sym w:font="Symbol" w:char="F0A0"/>
            </w:r>
            <w:r w:rsidRPr="00792E7F">
              <w:rPr>
                <w:rFonts w:ascii="Times New Roman" w:hAnsi="Times New Roman"/>
                <w:sz w:val="52"/>
                <w:szCs w:val="52"/>
              </w:rPr>
              <w:sym w:font="Symbol" w:char="F0A0"/>
            </w:r>
            <w:r w:rsidRPr="00792E7F">
              <w:rPr>
                <w:rFonts w:ascii="Times New Roman" w:hAnsi="Times New Roman"/>
                <w:sz w:val="52"/>
                <w:szCs w:val="52"/>
              </w:rPr>
              <w:sym w:font="Symbol" w:char="F0A0"/>
            </w:r>
            <w:r w:rsidRPr="00792E7F">
              <w:rPr>
                <w:rFonts w:ascii="Times New Roman" w:hAnsi="Times New Roman"/>
                <w:sz w:val="52"/>
                <w:szCs w:val="52"/>
              </w:rPr>
              <w:sym w:font="Symbol" w:char="F0A0"/>
            </w:r>
            <w:r w:rsidRPr="00792E7F">
              <w:rPr>
                <w:rFonts w:ascii="Times New Roman" w:hAnsi="Times New Roman"/>
                <w:sz w:val="52"/>
                <w:szCs w:val="52"/>
              </w:rPr>
              <w:sym w:font="Symbol" w:char="F0A0"/>
            </w:r>
            <w:r w:rsidRPr="00792E7F">
              <w:rPr>
                <w:rFonts w:ascii="Times New Roman" w:hAnsi="Times New Roman"/>
                <w:sz w:val="52"/>
                <w:szCs w:val="52"/>
              </w:rPr>
              <w:sym w:font="Symbol" w:char="F0A0"/>
            </w:r>
            <w:r w:rsidRPr="00792E7F">
              <w:rPr>
                <w:rFonts w:ascii="Times New Roman" w:hAnsi="Times New Roman"/>
                <w:sz w:val="52"/>
                <w:szCs w:val="52"/>
              </w:rPr>
              <w:sym w:font="Symbol" w:char="F0A0"/>
            </w:r>
            <w:r w:rsidRPr="00792E7F">
              <w:rPr>
                <w:rFonts w:ascii="Times New Roman" w:hAnsi="Times New Roman"/>
                <w:sz w:val="52"/>
                <w:szCs w:val="52"/>
              </w:rPr>
              <w:sym w:font="Symbol" w:char="F0A0"/>
            </w:r>
            <w:r w:rsidRPr="00792E7F">
              <w:rPr>
                <w:rFonts w:ascii="Times New Roman" w:hAnsi="Times New Roman"/>
                <w:sz w:val="52"/>
                <w:szCs w:val="52"/>
              </w:rPr>
              <w:sym w:font="Symbol" w:char="F0A0"/>
            </w:r>
          </w:p>
        </w:tc>
      </w:tr>
      <w:tr w:rsidR="00064DE4" w:rsidRPr="00792E7F" w14:paraId="6CDB2F6E" w14:textId="77777777" w:rsidTr="00EB5617">
        <w:tc>
          <w:tcPr>
            <w:tcW w:w="536" w:type="dxa"/>
          </w:tcPr>
          <w:p w14:paraId="0B7BA25C" w14:textId="77777777" w:rsidR="00064DE4" w:rsidRPr="00792E7F" w:rsidRDefault="00064DE4" w:rsidP="00EB5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12" w:type="dxa"/>
          </w:tcPr>
          <w:p w14:paraId="21104AE9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Klasa do której uczęszcza dziecko</w:t>
            </w:r>
          </w:p>
        </w:tc>
        <w:tc>
          <w:tcPr>
            <w:tcW w:w="5216" w:type="dxa"/>
          </w:tcPr>
          <w:p w14:paraId="09169BEC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ind w:right="-286"/>
              <w:rPr>
                <w:rFonts w:ascii="Times New Roman" w:hAnsi="Times New Roman"/>
                <w:sz w:val="24"/>
                <w:szCs w:val="24"/>
              </w:rPr>
            </w:pPr>
          </w:p>
          <w:p w14:paraId="436866F4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ind w:right="-286"/>
              <w:rPr>
                <w:rFonts w:ascii="Times New Roman" w:hAnsi="Times New Roman"/>
                <w:sz w:val="24"/>
                <w:szCs w:val="24"/>
              </w:rPr>
            </w:pPr>
          </w:p>
          <w:p w14:paraId="17427DA7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ind w:right="-28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DE4" w:rsidRPr="00792E7F" w14:paraId="7C603188" w14:textId="77777777" w:rsidTr="00EB5617">
        <w:tc>
          <w:tcPr>
            <w:tcW w:w="536" w:type="dxa"/>
          </w:tcPr>
          <w:p w14:paraId="2FB77EE8" w14:textId="77777777" w:rsidR="00064DE4" w:rsidRPr="00792E7F" w:rsidRDefault="00064DE4" w:rsidP="00EB5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12" w:type="dxa"/>
          </w:tcPr>
          <w:p w14:paraId="2D8C4C25" w14:textId="77777777" w:rsidR="00064DE4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Zainteresowania, talenty</w:t>
            </w:r>
          </w:p>
          <w:p w14:paraId="7A51F451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14:paraId="3516AF34" w14:textId="77777777" w:rsidR="00064DE4" w:rsidRDefault="00064DE4" w:rsidP="00EB5617">
            <w:pPr>
              <w:tabs>
                <w:tab w:val="center" w:pos="4536"/>
                <w:tab w:val="right" w:pos="9072"/>
              </w:tabs>
              <w:spacing w:after="0"/>
              <w:ind w:right="-286"/>
              <w:rPr>
                <w:rFonts w:ascii="Times New Roman" w:hAnsi="Times New Roman"/>
                <w:sz w:val="24"/>
                <w:szCs w:val="24"/>
              </w:rPr>
            </w:pPr>
          </w:p>
          <w:p w14:paraId="424C2765" w14:textId="77777777" w:rsidR="00064DE4" w:rsidRDefault="00064DE4" w:rsidP="00EB5617">
            <w:pPr>
              <w:tabs>
                <w:tab w:val="center" w:pos="4536"/>
                <w:tab w:val="right" w:pos="9072"/>
              </w:tabs>
              <w:spacing w:after="0"/>
              <w:ind w:right="-286"/>
              <w:rPr>
                <w:rFonts w:ascii="Times New Roman" w:hAnsi="Times New Roman"/>
                <w:sz w:val="24"/>
                <w:szCs w:val="24"/>
              </w:rPr>
            </w:pPr>
          </w:p>
          <w:p w14:paraId="7E902ECC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ind w:right="-28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DE4" w:rsidRPr="00792E7F" w14:paraId="3E775B15" w14:textId="77777777" w:rsidTr="00EB5617">
        <w:tc>
          <w:tcPr>
            <w:tcW w:w="536" w:type="dxa"/>
          </w:tcPr>
          <w:p w14:paraId="11591E21" w14:textId="77777777" w:rsidR="00064DE4" w:rsidRDefault="00064DE4" w:rsidP="00EB5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12" w:type="dxa"/>
          </w:tcPr>
          <w:p w14:paraId="22E584DF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 xml:space="preserve">Telefon kontaktowy </w:t>
            </w:r>
            <w:r>
              <w:rPr>
                <w:rFonts w:ascii="Times New Roman" w:hAnsi="Times New Roman"/>
                <w:sz w:val="24"/>
                <w:szCs w:val="24"/>
              </w:rPr>
              <w:t>RODZICA/OPIEKUNA</w:t>
            </w:r>
          </w:p>
          <w:p w14:paraId="5A273148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14:paraId="2C9A81EE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ind w:right="-28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EE0362" w14:textId="77777777" w:rsidR="00064DE4" w:rsidRDefault="00064DE4" w:rsidP="00064DE4">
      <w:pPr>
        <w:spacing w:after="0"/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36"/>
        <w:gridCol w:w="3712"/>
        <w:gridCol w:w="5216"/>
      </w:tblGrid>
      <w:tr w:rsidR="00064DE4" w:rsidRPr="00792E7F" w14:paraId="0F3F4947" w14:textId="77777777" w:rsidTr="00EB5617">
        <w:tc>
          <w:tcPr>
            <w:tcW w:w="9464" w:type="dxa"/>
            <w:gridSpan w:val="3"/>
          </w:tcPr>
          <w:p w14:paraId="5D047668" w14:textId="77777777" w:rsidR="00064DE4" w:rsidRPr="006F72E7" w:rsidRDefault="00064DE4" w:rsidP="00EB561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2E7">
              <w:rPr>
                <w:rFonts w:ascii="Times New Roman" w:hAnsi="Times New Roman"/>
                <w:b/>
                <w:sz w:val="24"/>
                <w:szCs w:val="24"/>
              </w:rPr>
              <w:t>Kryteria formalne udziału w PWD</w:t>
            </w:r>
          </w:p>
        </w:tc>
      </w:tr>
      <w:tr w:rsidR="00064DE4" w:rsidRPr="00792E7F" w14:paraId="762CDB1A" w14:textId="77777777" w:rsidTr="00EB5617">
        <w:trPr>
          <w:trHeight w:val="310"/>
        </w:trPr>
        <w:tc>
          <w:tcPr>
            <w:tcW w:w="536" w:type="dxa"/>
          </w:tcPr>
          <w:p w14:paraId="09EAE5F0" w14:textId="77777777" w:rsidR="00064DE4" w:rsidRDefault="00064DE4" w:rsidP="00EB5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712" w:type="dxa"/>
          </w:tcPr>
          <w:p w14:paraId="1383E40F" w14:textId="77777777" w:rsidR="00064DE4" w:rsidRPr="006F72E7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Wiek /klasa</w:t>
            </w:r>
          </w:p>
        </w:tc>
        <w:tc>
          <w:tcPr>
            <w:tcW w:w="5216" w:type="dxa"/>
          </w:tcPr>
          <w:p w14:paraId="45D0CBF2" w14:textId="77777777" w:rsidR="00064DE4" w:rsidRDefault="00064DE4" w:rsidP="00EB5617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064DE4" w:rsidRPr="00792E7F" w14:paraId="120DE3B3" w14:textId="77777777" w:rsidTr="00EB5617">
        <w:tc>
          <w:tcPr>
            <w:tcW w:w="536" w:type="dxa"/>
          </w:tcPr>
          <w:p w14:paraId="31DE6CA2" w14:textId="77777777" w:rsidR="00064DE4" w:rsidRDefault="00064DE4" w:rsidP="00EB5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712" w:type="dxa"/>
          </w:tcPr>
          <w:p w14:paraId="3CFA43D1" w14:textId="77777777" w:rsidR="00064DE4" w:rsidRPr="00C04DD8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04DD8">
              <w:rPr>
                <w:rFonts w:ascii="Times New Roman" w:hAnsi="Times New Roman"/>
                <w:sz w:val="24"/>
                <w:szCs w:val="24"/>
              </w:rPr>
              <w:t xml:space="preserve">Informacje nt. miejsca zamieszkania </w:t>
            </w:r>
            <w:r>
              <w:rPr>
                <w:rFonts w:ascii="Times New Roman" w:hAnsi="Times New Roman"/>
                <w:sz w:val="24"/>
                <w:szCs w:val="24"/>
              </w:rPr>
              <w:t>dziecka.</w:t>
            </w:r>
          </w:p>
        </w:tc>
        <w:tc>
          <w:tcPr>
            <w:tcW w:w="5216" w:type="dxa"/>
          </w:tcPr>
          <w:p w14:paraId="68086EE8" w14:textId="77777777" w:rsidR="00064DE4" w:rsidRDefault="00064DE4" w:rsidP="00EB5617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Gmina ……………………………………………...</w:t>
            </w:r>
          </w:p>
          <w:p w14:paraId="2693AD26" w14:textId="77777777" w:rsidR="00064DE4" w:rsidRDefault="00064DE4" w:rsidP="00EB5617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Miejscowość: ………………………………………</w:t>
            </w:r>
          </w:p>
          <w:p w14:paraId="0A664FBE" w14:textId="77777777" w:rsidR="00064DE4" w:rsidRDefault="00064DE4" w:rsidP="00EB5617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 / nr domu …………………………………….</w:t>
            </w:r>
          </w:p>
        </w:tc>
      </w:tr>
    </w:tbl>
    <w:p w14:paraId="39E4FBEE" w14:textId="77777777" w:rsidR="00064DE4" w:rsidRDefault="00064DE4" w:rsidP="00064DE4">
      <w:pPr>
        <w:spacing w:after="0"/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36"/>
        <w:gridCol w:w="3712"/>
        <w:gridCol w:w="5216"/>
      </w:tblGrid>
      <w:tr w:rsidR="00064DE4" w:rsidRPr="00792E7F" w14:paraId="76402474" w14:textId="77777777" w:rsidTr="00EB5617">
        <w:tc>
          <w:tcPr>
            <w:tcW w:w="9464" w:type="dxa"/>
            <w:gridSpan w:val="3"/>
          </w:tcPr>
          <w:p w14:paraId="20A1B241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Kryteria premiujące (m.in. </w:t>
            </w:r>
            <w:r w:rsidRPr="00792E7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dane wrażliwe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) -</w:t>
            </w:r>
            <w:r w:rsidRPr="00792E7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można odmówić podania informacji</w:t>
            </w:r>
          </w:p>
        </w:tc>
      </w:tr>
      <w:tr w:rsidR="00064DE4" w:rsidRPr="00792E7F" w14:paraId="54CE082B" w14:textId="77777777" w:rsidTr="00EB5617">
        <w:trPr>
          <w:trHeight w:val="964"/>
        </w:trPr>
        <w:tc>
          <w:tcPr>
            <w:tcW w:w="536" w:type="dxa"/>
          </w:tcPr>
          <w:p w14:paraId="15C362DD" w14:textId="77777777" w:rsidR="00064DE4" w:rsidRPr="00792E7F" w:rsidRDefault="00064DE4" w:rsidP="00EB5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E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0.</w:t>
            </w:r>
          </w:p>
        </w:tc>
        <w:tc>
          <w:tcPr>
            <w:tcW w:w="3712" w:type="dxa"/>
          </w:tcPr>
          <w:p w14:paraId="03B48158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</w:t>
            </w:r>
            <w:r w:rsidRPr="00792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soba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lub rodzina </w:t>
            </w:r>
            <w:r w:rsidRPr="00792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zagrożona ubóstwem lub wykluczeniem społecznym</w:t>
            </w:r>
          </w:p>
        </w:tc>
        <w:tc>
          <w:tcPr>
            <w:tcW w:w="5216" w:type="dxa"/>
          </w:tcPr>
          <w:p w14:paraId="3ED2C444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36C0407E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14:paraId="0876E8CF" w14:textId="77777777" w:rsidR="00064DE4" w:rsidRPr="00393471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 xml:space="preserve">odmawiam podania danych </w:t>
            </w:r>
          </w:p>
        </w:tc>
      </w:tr>
      <w:tr w:rsidR="00064DE4" w:rsidRPr="00792E7F" w14:paraId="16A10749" w14:textId="77777777" w:rsidTr="00EB5617">
        <w:trPr>
          <w:trHeight w:val="2256"/>
        </w:trPr>
        <w:tc>
          <w:tcPr>
            <w:tcW w:w="536" w:type="dxa"/>
          </w:tcPr>
          <w:p w14:paraId="7F1C3195" w14:textId="77777777" w:rsidR="00064DE4" w:rsidRPr="00792E7F" w:rsidRDefault="00064DE4" w:rsidP="00EB5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12" w:type="dxa"/>
          </w:tcPr>
          <w:p w14:paraId="77A72AC5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</w:t>
            </w:r>
            <w:r w:rsidRPr="00792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soba z niepełnosprawnością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lub orzeczeniem równoważnym,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792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osoba o</w:t>
            </w:r>
            <w:r w:rsidRPr="00792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umiarkowanym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92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lub znacznym stopniu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niepełnosprawności</w:t>
            </w:r>
            <w:r w:rsidRPr="00792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92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niepełnosprawnością sprz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ężoną lub intelektualną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lub  </w:t>
            </w:r>
            <w:r w:rsidRPr="00792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zaburzeniami psychicznymi lub całościowymi</w:t>
            </w:r>
          </w:p>
        </w:tc>
        <w:tc>
          <w:tcPr>
            <w:tcW w:w="5216" w:type="dxa"/>
          </w:tcPr>
          <w:p w14:paraId="6320BB54" w14:textId="77777777" w:rsidR="00064DE4" w:rsidRDefault="00064DE4" w:rsidP="00EB5617">
            <w:pPr>
              <w:pStyle w:val="Akapitzlist"/>
              <w:tabs>
                <w:tab w:val="center" w:pos="4536"/>
                <w:tab w:val="right" w:pos="9072"/>
              </w:tabs>
              <w:spacing w:after="0" w:line="360" w:lineRule="auto"/>
              <w:ind w:left="714"/>
              <w:rPr>
                <w:rFonts w:ascii="Times New Roman" w:hAnsi="Times New Roman"/>
                <w:sz w:val="24"/>
                <w:szCs w:val="24"/>
              </w:rPr>
            </w:pPr>
          </w:p>
          <w:p w14:paraId="79BF77C7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41630D92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14:paraId="100C72AF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 xml:space="preserve">odmawiam podania danych </w:t>
            </w:r>
          </w:p>
          <w:p w14:paraId="4898527B" w14:textId="77777777" w:rsidR="00064DE4" w:rsidRPr="00792E7F" w:rsidRDefault="00064DE4" w:rsidP="00EB5617">
            <w:pPr>
              <w:pStyle w:val="Akapitzlist"/>
              <w:tabs>
                <w:tab w:val="center" w:pos="4536"/>
                <w:tab w:val="right" w:pos="9072"/>
              </w:tabs>
              <w:spacing w:after="0" w:line="360" w:lineRule="auto"/>
              <w:ind w:left="7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DE4" w:rsidRPr="00792E7F" w14:paraId="0A10202B" w14:textId="77777777" w:rsidTr="00EB5617">
        <w:tc>
          <w:tcPr>
            <w:tcW w:w="536" w:type="dxa"/>
          </w:tcPr>
          <w:p w14:paraId="3AA143C0" w14:textId="77777777" w:rsidR="00064DE4" w:rsidRPr="00792E7F" w:rsidRDefault="00064DE4" w:rsidP="00EB5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712" w:type="dxa"/>
          </w:tcPr>
          <w:p w14:paraId="57B0FA7C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</w:t>
            </w:r>
            <w:r w:rsidRPr="00792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soba objęta asystenturą</w:t>
            </w:r>
          </w:p>
        </w:tc>
        <w:tc>
          <w:tcPr>
            <w:tcW w:w="5216" w:type="dxa"/>
          </w:tcPr>
          <w:p w14:paraId="3B8649CE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29CA26C0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14:paraId="4B3D4F18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odmawiam podania danych</w:t>
            </w:r>
          </w:p>
        </w:tc>
      </w:tr>
      <w:tr w:rsidR="00064DE4" w:rsidRPr="00792E7F" w14:paraId="1F5FD818" w14:textId="77777777" w:rsidTr="00EB5617">
        <w:tc>
          <w:tcPr>
            <w:tcW w:w="536" w:type="dxa"/>
          </w:tcPr>
          <w:p w14:paraId="27AEB9EF" w14:textId="77777777" w:rsidR="00064DE4" w:rsidRPr="00792E7F" w:rsidRDefault="00064DE4" w:rsidP="00EB5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712" w:type="dxa"/>
          </w:tcPr>
          <w:p w14:paraId="751FD505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</w:t>
            </w:r>
            <w:r w:rsidRPr="00792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soba korzystająca z </w:t>
            </w:r>
            <w:r w:rsidRPr="00D204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Programu Operacyjnego Pomoc Żywnościowa</w:t>
            </w:r>
          </w:p>
        </w:tc>
        <w:tc>
          <w:tcPr>
            <w:tcW w:w="5216" w:type="dxa"/>
          </w:tcPr>
          <w:p w14:paraId="613C20CB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5AC2EEE0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14:paraId="0352ED22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odmawiam podania danych</w:t>
            </w:r>
          </w:p>
        </w:tc>
      </w:tr>
      <w:tr w:rsidR="00064DE4" w:rsidRPr="00792E7F" w14:paraId="2F5B4CF9" w14:textId="77777777" w:rsidTr="00EB5617">
        <w:tc>
          <w:tcPr>
            <w:tcW w:w="536" w:type="dxa"/>
          </w:tcPr>
          <w:p w14:paraId="3AF1C0AD" w14:textId="77777777" w:rsidR="00064DE4" w:rsidRPr="00792E7F" w:rsidRDefault="00064DE4" w:rsidP="00EB5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712" w:type="dxa"/>
          </w:tcPr>
          <w:p w14:paraId="677980EA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  <w:r w:rsidRPr="00792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ziecko z rodziny, w której osoba bezrobotna posiada ustalony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92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III profil pomocy</w:t>
            </w:r>
          </w:p>
        </w:tc>
        <w:tc>
          <w:tcPr>
            <w:tcW w:w="5216" w:type="dxa"/>
          </w:tcPr>
          <w:p w14:paraId="3B538991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0ED1637C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14:paraId="11E23D6E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odmawiam podania danych</w:t>
            </w:r>
          </w:p>
        </w:tc>
      </w:tr>
      <w:tr w:rsidR="00064DE4" w:rsidRPr="00792E7F" w14:paraId="2662D38E" w14:textId="77777777" w:rsidTr="00EB5617">
        <w:trPr>
          <w:trHeight w:val="1100"/>
        </w:trPr>
        <w:tc>
          <w:tcPr>
            <w:tcW w:w="536" w:type="dxa"/>
          </w:tcPr>
          <w:p w14:paraId="5CA4C625" w14:textId="77777777" w:rsidR="00064DE4" w:rsidRPr="00792E7F" w:rsidRDefault="00064DE4" w:rsidP="00EB5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712" w:type="dxa"/>
          </w:tcPr>
          <w:p w14:paraId="3852638A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</w:t>
            </w:r>
            <w:r w:rsidRPr="00792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odzina korzystająca z pomocy społecznej</w:t>
            </w:r>
          </w:p>
        </w:tc>
        <w:tc>
          <w:tcPr>
            <w:tcW w:w="5216" w:type="dxa"/>
          </w:tcPr>
          <w:p w14:paraId="4BC186C4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5A5BDAAD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14:paraId="10E11803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odmawiam podania danych</w:t>
            </w:r>
          </w:p>
        </w:tc>
      </w:tr>
      <w:tr w:rsidR="00064DE4" w:rsidRPr="00792E7F" w14:paraId="40BB3DB3" w14:textId="77777777" w:rsidTr="00EB5617">
        <w:trPr>
          <w:trHeight w:val="1100"/>
        </w:trPr>
        <w:tc>
          <w:tcPr>
            <w:tcW w:w="536" w:type="dxa"/>
          </w:tcPr>
          <w:p w14:paraId="385AA55C" w14:textId="77777777" w:rsidR="00064DE4" w:rsidRPr="00792E7F" w:rsidRDefault="00064DE4" w:rsidP="00EB5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712" w:type="dxa"/>
          </w:tcPr>
          <w:p w14:paraId="08868BCC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</w:t>
            </w:r>
            <w:r w:rsidRPr="00792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odzina zagrożona ubóstwem lub wykluczeniem społecznym                  w związku z rewitalizacją obszarów zdegradowanych</w:t>
            </w:r>
          </w:p>
        </w:tc>
        <w:tc>
          <w:tcPr>
            <w:tcW w:w="5216" w:type="dxa"/>
          </w:tcPr>
          <w:p w14:paraId="2CADCEA1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22DCAED6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14:paraId="072C1200" w14:textId="77777777" w:rsidR="00064DE4" w:rsidRPr="00B2563B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odmawiam podania danych</w:t>
            </w:r>
          </w:p>
        </w:tc>
      </w:tr>
    </w:tbl>
    <w:p w14:paraId="6A3AE29A" w14:textId="77777777" w:rsidR="00064DE4" w:rsidRDefault="00064DE4" w:rsidP="00064DE4">
      <w:pPr>
        <w:spacing w:after="0"/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36"/>
        <w:gridCol w:w="3712"/>
        <w:gridCol w:w="5216"/>
      </w:tblGrid>
      <w:tr w:rsidR="00064DE4" w:rsidRPr="00792E7F" w14:paraId="4F4FAF97" w14:textId="77777777" w:rsidTr="00EB5617">
        <w:trPr>
          <w:trHeight w:val="437"/>
        </w:trPr>
        <w:tc>
          <w:tcPr>
            <w:tcW w:w="9464" w:type="dxa"/>
            <w:gridSpan w:val="3"/>
          </w:tcPr>
          <w:p w14:paraId="70142155" w14:textId="77777777" w:rsidR="00064DE4" w:rsidRPr="00792E7F" w:rsidRDefault="00064DE4" w:rsidP="00EB5617">
            <w:pPr>
              <w:pStyle w:val="Akapitzlist"/>
              <w:tabs>
                <w:tab w:val="center" w:pos="4536"/>
                <w:tab w:val="right" w:pos="9072"/>
              </w:tabs>
              <w:spacing w:after="0" w:line="360" w:lineRule="auto"/>
              <w:ind w:left="7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Kryteria dodatkowe (niepunktowane)</w:t>
            </w:r>
          </w:p>
        </w:tc>
      </w:tr>
      <w:tr w:rsidR="00064DE4" w:rsidRPr="00792E7F" w14:paraId="13C37195" w14:textId="77777777" w:rsidTr="00EB5617">
        <w:trPr>
          <w:trHeight w:val="907"/>
        </w:trPr>
        <w:tc>
          <w:tcPr>
            <w:tcW w:w="536" w:type="dxa"/>
          </w:tcPr>
          <w:p w14:paraId="3F101B7B" w14:textId="77777777" w:rsidR="00064DE4" w:rsidRPr="00792E7F" w:rsidRDefault="00064DE4" w:rsidP="00EB5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712" w:type="dxa"/>
          </w:tcPr>
          <w:p w14:paraId="67FB1F8A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</w:t>
            </w:r>
            <w:r w:rsidRPr="00792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ychowywanie się dziecka </w:t>
            </w:r>
          </w:p>
          <w:p w14:paraId="27F5D384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92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rodzinie niepełnej</w:t>
            </w:r>
          </w:p>
        </w:tc>
        <w:tc>
          <w:tcPr>
            <w:tcW w:w="5216" w:type="dxa"/>
          </w:tcPr>
          <w:p w14:paraId="1CC03563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14CCE6EB" w14:textId="77777777" w:rsidR="00064DE4" w:rsidRPr="00074A2C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064DE4" w:rsidRPr="00792E7F" w14:paraId="7E001631" w14:textId="77777777" w:rsidTr="00EB5617">
        <w:trPr>
          <w:trHeight w:val="907"/>
        </w:trPr>
        <w:tc>
          <w:tcPr>
            <w:tcW w:w="536" w:type="dxa"/>
          </w:tcPr>
          <w:p w14:paraId="4BE91B0C" w14:textId="77777777" w:rsidR="00064DE4" w:rsidRPr="00792E7F" w:rsidRDefault="00064DE4" w:rsidP="00EB5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3712" w:type="dxa"/>
          </w:tcPr>
          <w:p w14:paraId="48BF84DC" w14:textId="77777777" w:rsidR="00064DE4" w:rsidRPr="00792E7F" w:rsidRDefault="00064DE4" w:rsidP="00EB561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</w:t>
            </w:r>
            <w:r w:rsidRPr="00792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iedostosowanie społeczne dziecka lub zagrożenie niedostosowaniem </w:t>
            </w:r>
          </w:p>
          <w:p w14:paraId="7658BC2B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</w:tcPr>
          <w:p w14:paraId="4537AC11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03D0D821" w14:textId="77777777" w:rsidR="00064DE4" w:rsidRPr="004E3329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nie</w:t>
            </w:r>
            <w:r>
              <w:tab/>
            </w:r>
          </w:p>
        </w:tc>
      </w:tr>
      <w:tr w:rsidR="00064DE4" w:rsidRPr="00792E7F" w14:paraId="5D2799C4" w14:textId="77777777" w:rsidTr="00EB5617">
        <w:trPr>
          <w:trHeight w:val="1100"/>
        </w:trPr>
        <w:tc>
          <w:tcPr>
            <w:tcW w:w="536" w:type="dxa"/>
          </w:tcPr>
          <w:p w14:paraId="64605C72" w14:textId="77777777" w:rsidR="00064DE4" w:rsidRPr="00792E7F" w:rsidRDefault="00064DE4" w:rsidP="00EB5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712" w:type="dxa"/>
          </w:tcPr>
          <w:p w14:paraId="5FC76AFD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  <w:r w:rsidRPr="00792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eficyty edukacyjne dziecka</w:t>
            </w:r>
          </w:p>
        </w:tc>
        <w:tc>
          <w:tcPr>
            <w:tcW w:w="5216" w:type="dxa"/>
          </w:tcPr>
          <w:p w14:paraId="00604322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07FC0CF4" w14:textId="77777777" w:rsidR="00064DE4" w:rsidRPr="00074A2C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14:paraId="6B899673" w14:textId="77777777" w:rsidR="00064DE4" w:rsidRPr="00792E7F" w:rsidRDefault="00064DE4" w:rsidP="00EB5617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i/>
                <w:sz w:val="24"/>
                <w:szCs w:val="24"/>
              </w:rPr>
              <w:t>W prz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ypadku wybrania odpowiedzi tak należy</w:t>
            </w:r>
            <w:r w:rsidRPr="00792E7F">
              <w:rPr>
                <w:rFonts w:ascii="Times New Roman" w:hAnsi="Times New Roman"/>
                <w:i/>
                <w:sz w:val="24"/>
                <w:szCs w:val="24"/>
              </w:rPr>
              <w:t xml:space="preserve"> wskazać specjalne potrzeby uczestnika projektu wynikające z deficytów </w:t>
            </w:r>
            <w:r w:rsidRPr="00792E7F">
              <w:rPr>
                <w:rFonts w:ascii="Times New Roman" w:hAnsi="Times New Roman"/>
                <w:sz w:val="24"/>
                <w:szCs w:val="24"/>
              </w:rPr>
              <w:t xml:space="preserve"> edukacyjnych 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  <w:p w14:paraId="185DAFA2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…………………………………………………</w:t>
            </w:r>
          </w:p>
        </w:tc>
      </w:tr>
      <w:tr w:rsidR="00064DE4" w:rsidRPr="00792E7F" w14:paraId="139CAF17" w14:textId="77777777" w:rsidTr="00EB5617">
        <w:trPr>
          <w:trHeight w:val="1100"/>
        </w:trPr>
        <w:tc>
          <w:tcPr>
            <w:tcW w:w="536" w:type="dxa"/>
          </w:tcPr>
          <w:p w14:paraId="5342CBB8" w14:textId="77777777" w:rsidR="00064DE4" w:rsidRPr="00792E7F" w:rsidRDefault="00064DE4" w:rsidP="00EB5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3712" w:type="dxa"/>
          </w:tcPr>
          <w:p w14:paraId="448E31AD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  <w:r w:rsidRPr="00792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eficyty w rozwoju emocjonalnym lub społecznym dziecka</w:t>
            </w:r>
          </w:p>
        </w:tc>
        <w:tc>
          <w:tcPr>
            <w:tcW w:w="5216" w:type="dxa"/>
          </w:tcPr>
          <w:p w14:paraId="1E149FE7" w14:textId="77777777" w:rsidR="00064DE4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(jakie?)</w:t>
            </w:r>
          </w:p>
          <w:p w14:paraId="18472388" w14:textId="77777777" w:rsidR="00064DE4" w:rsidRPr="00792E7F" w:rsidRDefault="00064DE4" w:rsidP="00EB5617">
            <w:pPr>
              <w:pStyle w:val="Akapitzlist"/>
              <w:tabs>
                <w:tab w:val="center" w:pos="4536"/>
                <w:tab w:val="right" w:pos="9072"/>
              </w:tabs>
              <w:spacing w:after="0"/>
              <w:ind w:left="7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…………………………………………….…………………………………………….</w:t>
            </w:r>
          </w:p>
          <w:p w14:paraId="7C2ADE3C" w14:textId="77777777" w:rsidR="00064DE4" w:rsidRPr="00074A2C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064DE4" w:rsidRPr="00792E7F" w14:paraId="441F022E" w14:textId="77777777" w:rsidTr="00EB5617">
        <w:trPr>
          <w:trHeight w:val="1100"/>
        </w:trPr>
        <w:tc>
          <w:tcPr>
            <w:tcW w:w="536" w:type="dxa"/>
          </w:tcPr>
          <w:p w14:paraId="7CF5D29A" w14:textId="77777777" w:rsidR="00064DE4" w:rsidRPr="00792E7F" w:rsidRDefault="00064DE4" w:rsidP="00EB5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3712" w:type="dxa"/>
          </w:tcPr>
          <w:p w14:paraId="7D9D688F" w14:textId="77777777" w:rsidR="00064DE4" w:rsidRPr="00792E7F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  <w:r w:rsidRPr="00792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ezradność rodziców w sprawach opiekuńczo – wychowawczych</w:t>
            </w:r>
          </w:p>
        </w:tc>
        <w:tc>
          <w:tcPr>
            <w:tcW w:w="5216" w:type="dxa"/>
          </w:tcPr>
          <w:p w14:paraId="1AC137A7" w14:textId="77777777" w:rsidR="00064DE4" w:rsidRPr="00792E7F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0180C555" w14:textId="77777777" w:rsidR="00064DE4" w:rsidRPr="00074A2C" w:rsidRDefault="00064DE4" w:rsidP="00064DE4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792E7F">
              <w:rPr>
                <w:rFonts w:ascii="Times New Roman" w:hAnsi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064DE4" w:rsidRPr="00792E7F" w14:paraId="49117131" w14:textId="77777777" w:rsidTr="00EB5617">
        <w:trPr>
          <w:trHeight w:val="1100"/>
        </w:trPr>
        <w:tc>
          <w:tcPr>
            <w:tcW w:w="536" w:type="dxa"/>
          </w:tcPr>
          <w:p w14:paraId="74A3704E" w14:textId="77777777" w:rsidR="00064DE4" w:rsidRDefault="00064DE4" w:rsidP="00EB5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3712" w:type="dxa"/>
          </w:tcPr>
          <w:p w14:paraId="3D186496" w14:textId="77777777" w:rsidR="00064DE4" w:rsidRDefault="00064DE4" w:rsidP="00EB561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Inne trudności, problemy dziecka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i / lub rodziny</w:t>
            </w:r>
          </w:p>
        </w:tc>
        <w:tc>
          <w:tcPr>
            <w:tcW w:w="5216" w:type="dxa"/>
          </w:tcPr>
          <w:p w14:paraId="6BD798E5" w14:textId="77777777" w:rsidR="00064DE4" w:rsidRPr="00B845D1" w:rsidRDefault="00064DE4" w:rsidP="00EB5617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(jakie?)………………………………………………………………………………………………………………………………………………………</w:t>
            </w:r>
          </w:p>
        </w:tc>
      </w:tr>
    </w:tbl>
    <w:p w14:paraId="3D304323" w14:textId="77777777" w:rsidR="00064DE4" w:rsidRDefault="00064DE4" w:rsidP="00064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C637D" w14:textId="77777777" w:rsidR="00064DE4" w:rsidRDefault="00064DE4" w:rsidP="00064D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7D1A114" w14:textId="77777777" w:rsidR="00064DE4" w:rsidRDefault="00064DE4" w:rsidP="00064D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 do Regulaminu</w:t>
      </w:r>
    </w:p>
    <w:p w14:paraId="501D610B" w14:textId="77777777" w:rsidR="00064DE4" w:rsidRDefault="00064DE4" w:rsidP="00064D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220C89A" w14:textId="77777777" w:rsidR="00064DE4" w:rsidRDefault="00064DE4" w:rsidP="00064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Klauzula informacyjna</w:t>
      </w:r>
    </w:p>
    <w:p w14:paraId="0EBC7B1D" w14:textId="77777777" w:rsidR="00064DE4" w:rsidRDefault="00064DE4" w:rsidP="00064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CBBFBB" w14:textId="77777777" w:rsidR="00064DE4" w:rsidRDefault="00064DE4" w:rsidP="00064D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6874B9C" w14:textId="77777777" w:rsidR="00064DE4" w:rsidRPr="00AF6781" w:rsidRDefault="00064DE4" w:rsidP="00064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6781">
        <w:rPr>
          <w:rFonts w:ascii="Times New Roman" w:eastAsia="Times New Roman" w:hAnsi="Times New Roman"/>
          <w:sz w:val="24"/>
          <w:szCs w:val="24"/>
          <w:lang w:eastAsia="pl-PL"/>
        </w:rPr>
        <w:t xml:space="preserve">Wyrażam zgodę na gromadzenie, przetwarzanie i wykorzystywanie danych osobowych </w:t>
      </w:r>
    </w:p>
    <w:p w14:paraId="3F6CA86B" w14:textId="77777777" w:rsidR="00064DE4" w:rsidRPr="00AF6781" w:rsidRDefault="00064DE4" w:rsidP="00064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6781">
        <w:rPr>
          <w:rFonts w:ascii="Times New Roman" w:eastAsia="Times New Roman" w:hAnsi="Times New Roman"/>
          <w:sz w:val="24"/>
          <w:szCs w:val="24"/>
          <w:lang w:eastAsia="pl-PL"/>
        </w:rPr>
        <w:t xml:space="preserve">mojego dziecka ........................................................................oraz moich jako </w:t>
      </w:r>
    </w:p>
    <w:p w14:paraId="4685D761" w14:textId="77777777" w:rsidR="00064DE4" w:rsidRPr="00AF6781" w:rsidRDefault="00064DE4" w:rsidP="00064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6781">
        <w:rPr>
          <w:rFonts w:ascii="Times New Roman" w:eastAsia="Times New Roman" w:hAnsi="Times New Roman"/>
          <w:sz w:val="24"/>
          <w:szCs w:val="24"/>
          <w:lang w:eastAsia="pl-PL"/>
        </w:rPr>
        <w:t>rodzica/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opiekuna prawnego przez Zespół Szkół im. Jana Pawła II w Staszkówce.</w:t>
      </w:r>
    </w:p>
    <w:p w14:paraId="17A47B28" w14:textId="77777777" w:rsidR="00064DE4" w:rsidRPr="00AF6781" w:rsidRDefault="00064DE4" w:rsidP="00064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6781">
        <w:rPr>
          <w:rFonts w:ascii="Times New Roman" w:eastAsia="Times New Roman" w:hAnsi="Times New Roman"/>
          <w:sz w:val="24"/>
          <w:szCs w:val="24"/>
          <w:lang w:eastAsia="pl-PL"/>
        </w:rPr>
        <w:t>Oświadczam, że :</w:t>
      </w:r>
    </w:p>
    <w:p w14:paraId="1C157BFC" w14:textId="77777777" w:rsidR="00064DE4" w:rsidRDefault="00064DE4" w:rsidP="00064D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3AF3">
        <w:rPr>
          <w:rFonts w:ascii="Times New Roman" w:eastAsia="Times New Roman" w:hAnsi="Times New Roman"/>
          <w:sz w:val="24"/>
          <w:szCs w:val="24"/>
          <w:lang w:eastAsia="pl-PL"/>
        </w:rPr>
        <w:t>Zostałem/</w:t>
      </w:r>
      <w:proofErr w:type="spellStart"/>
      <w:r w:rsidRPr="00913AF3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Pr="00913AF3">
        <w:rPr>
          <w:rFonts w:ascii="Times New Roman" w:eastAsia="Times New Roman" w:hAnsi="Times New Roman"/>
          <w:sz w:val="24"/>
          <w:szCs w:val="24"/>
          <w:lang w:eastAsia="pl-PL"/>
        </w:rPr>
        <w:t xml:space="preserve"> poinformowany/a o celu zbierania moich danych osobowych, którym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jest rekrutacja do </w:t>
      </w:r>
      <w:r w:rsidRPr="00913AF3">
        <w:rPr>
          <w:rFonts w:ascii="Times New Roman" w:eastAsia="Times New Roman" w:hAnsi="Times New Roman"/>
          <w:sz w:val="24"/>
          <w:szCs w:val="24"/>
          <w:lang w:eastAsia="pl-PL"/>
        </w:rPr>
        <w:t>Placówki Wsparcia Dzi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ennego w ramach projektu „Placówka</w:t>
      </w:r>
      <w:r w:rsidRPr="003226E2">
        <w:rPr>
          <w:rFonts w:ascii="Times New Roman" w:eastAsia="Times New Roman" w:hAnsi="Times New Roman"/>
          <w:sz w:val="24"/>
          <w:szCs w:val="24"/>
          <w:lang w:eastAsia="pl-PL"/>
        </w:rPr>
        <w:t xml:space="preserve"> wsparcia dz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iennego dla dzieci i młodzieży z terenu gminy Moszczenica.” – kontynuacja.</w:t>
      </w:r>
    </w:p>
    <w:p w14:paraId="7F422CD6" w14:textId="77777777" w:rsidR="00064DE4" w:rsidRDefault="00064DE4" w:rsidP="00064D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913AF3">
        <w:rPr>
          <w:rFonts w:ascii="Times New Roman" w:eastAsia="Times New Roman" w:hAnsi="Times New Roman"/>
          <w:sz w:val="24"/>
          <w:szCs w:val="24"/>
          <w:lang w:eastAsia="pl-PL"/>
        </w:rPr>
        <w:t>ostałe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 po</w:t>
      </w:r>
      <w:r w:rsidRPr="00913AF3">
        <w:rPr>
          <w:rFonts w:ascii="Times New Roman" w:eastAsia="Times New Roman" w:hAnsi="Times New Roman"/>
          <w:sz w:val="24"/>
          <w:szCs w:val="24"/>
          <w:lang w:eastAsia="pl-PL"/>
        </w:rPr>
        <w:t>informowany/a o administrato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rze danych, którym jest Zespół Szkół im. Jana Pawła II w Staszkówce </w:t>
      </w:r>
      <w:r w:rsidRPr="00913AF3">
        <w:rPr>
          <w:rFonts w:ascii="Times New Roman" w:eastAsia="Times New Roman" w:hAnsi="Times New Roman"/>
          <w:sz w:val="24"/>
          <w:szCs w:val="24"/>
          <w:lang w:eastAsia="pl-PL"/>
        </w:rPr>
        <w:t xml:space="preserve">oraz 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dobrowolności </w:t>
      </w:r>
      <w:r w:rsidRPr="00D6059E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złożenia oświadczenia. </w:t>
      </w:r>
    </w:p>
    <w:p w14:paraId="28BF1A16" w14:textId="77777777" w:rsidR="00064DE4" w:rsidRPr="00373D37" w:rsidRDefault="00064DE4" w:rsidP="00064D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Świadomy/a jestem </w:t>
      </w:r>
      <w:r w:rsidRPr="00D6059E">
        <w:rPr>
          <w:rFonts w:ascii="Times New Roman" w:eastAsia="Times New Roman" w:hAnsi="Times New Roman"/>
          <w:sz w:val="24"/>
          <w:szCs w:val="24"/>
          <w:lang w:eastAsia="pl-PL"/>
        </w:rPr>
        <w:t xml:space="preserve">przysługujących 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uprawnień, tj. </w:t>
      </w:r>
      <w:r w:rsidRPr="00D6059E">
        <w:rPr>
          <w:rFonts w:ascii="Times New Roman" w:eastAsia="Times New Roman" w:hAnsi="Times New Roman"/>
          <w:sz w:val="24"/>
          <w:szCs w:val="24"/>
          <w:lang w:eastAsia="pl-PL"/>
        </w:rPr>
        <w:t xml:space="preserve">prawie dostępu do treści swoich danych oraz ich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poprawiania</w:t>
      </w:r>
      <w:r w:rsidRPr="00D6059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373D3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</w:p>
    <w:p w14:paraId="465879B6" w14:textId="77777777" w:rsidR="00064DE4" w:rsidRDefault="00064DE4" w:rsidP="00064D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420C0A" w14:textId="77777777" w:rsidR="00064DE4" w:rsidRDefault="00064DE4" w:rsidP="00064D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D4BC11" w14:textId="77777777" w:rsidR="00064DE4" w:rsidRDefault="00064DE4" w:rsidP="00064D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3FA93F" w14:textId="77777777" w:rsidR="00064DE4" w:rsidRPr="00FB1B7A" w:rsidRDefault="00064DE4" w:rsidP="00064D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B7A">
        <w:rPr>
          <w:rFonts w:ascii="Times New Roman" w:hAnsi="Times New Roman"/>
          <w:sz w:val="20"/>
          <w:szCs w:val="20"/>
        </w:rPr>
        <w:t>Podstawa prawna: Art. 7 ust. 3 rozporządzenia Parlamentu Europejskiego i Rady (UE) 2016/679 w sprawie ochrony osób fizycznych w związku z przetwarzaniem danych osobowych i w sprawie swobodnego przepływu takich danych oraz uchylenia dyrektywy 95/46/WE (ogólne rozporządzenie o ochronie danych).</w:t>
      </w:r>
    </w:p>
    <w:p w14:paraId="284CC442" w14:textId="77777777" w:rsidR="00064DE4" w:rsidRDefault="00064DE4" w:rsidP="00064DE4">
      <w:pPr>
        <w:tabs>
          <w:tab w:val="left" w:pos="-284"/>
        </w:tabs>
        <w:spacing w:after="0"/>
        <w:rPr>
          <w:rFonts w:ascii="Times New Roman" w:hAnsi="Times New Roman"/>
          <w:sz w:val="24"/>
          <w:szCs w:val="24"/>
        </w:rPr>
      </w:pPr>
    </w:p>
    <w:p w14:paraId="2411E0CF" w14:textId="77777777" w:rsidR="00064DE4" w:rsidRDefault="00064DE4" w:rsidP="00064DE4">
      <w:pPr>
        <w:tabs>
          <w:tab w:val="left" w:pos="-284"/>
        </w:tabs>
        <w:spacing w:after="0"/>
        <w:rPr>
          <w:rFonts w:ascii="Times New Roman" w:hAnsi="Times New Roman"/>
          <w:sz w:val="24"/>
          <w:szCs w:val="24"/>
        </w:rPr>
      </w:pPr>
    </w:p>
    <w:p w14:paraId="5CEA2DF4" w14:textId="77777777" w:rsidR="00064DE4" w:rsidRDefault="00064DE4" w:rsidP="00064DE4">
      <w:pPr>
        <w:tabs>
          <w:tab w:val="left" w:pos="-2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……………………………..,   ………………               ………………………………………..</w:t>
      </w:r>
    </w:p>
    <w:p w14:paraId="1EF1D1CB" w14:textId="77777777" w:rsidR="00064DE4" w:rsidRDefault="00064DE4" w:rsidP="00064DE4">
      <w:pPr>
        <w:spacing w:after="0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792E7F">
        <w:rPr>
          <w:rFonts w:ascii="Times New Roman" w:hAnsi="Times New Roman"/>
          <w:sz w:val="24"/>
          <w:szCs w:val="24"/>
        </w:rPr>
        <w:t>iejscowość</w:t>
      </w:r>
      <w:r>
        <w:rPr>
          <w:rFonts w:ascii="Times New Roman" w:hAnsi="Times New Roman"/>
          <w:sz w:val="24"/>
          <w:szCs w:val="24"/>
        </w:rPr>
        <w:t xml:space="preserve">                                      data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792E7F">
        <w:rPr>
          <w:rFonts w:ascii="Times New Roman" w:hAnsi="Times New Roman"/>
          <w:sz w:val="24"/>
          <w:szCs w:val="24"/>
        </w:rPr>
        <w:t>podp</w:t>
      </w:r>
      <w:r>
        <w:rPr>
          <w:rFonts w:ascii="Times New Roman" w:hAnsi="Times New Roman"/>
          <w:sz w:val="24"/>
          <w:szCs w:val="24"/>
        </w:rPr>
        <w:t>is rodzica/opiekuna</w:t>
      </w:r>
    </w:p>
    <w:p w14:paraId="3E0A1EA8" w14:textId="77777777" w:rsidR="00064DE4" w:rsidRDefault="00064DE4" w:rsidP="00064DE4">
      <w:pPr>
        <w:spacing w:after="0"/>
        <w:jc w:val="right"/>
        <w:rPr>
          <w:b/>
          <w:sz w:val="24"/>
          <w:szCs w:val="24"/>
        </w:rPr>
      </w:pPr>
    </w:p>
    <w:p w14:paraId="2546D891" w14:textId="77777777" w:rsidR="00064DE4" w:rsidRDefault="00064DE4" w:rsidP="00064DE4">
      <w:pPr>
        <w:spacing w:after="0"/>
        <w:jc w:val="right"/>
        <w:rPr>
          <w:b/>
          <w:sz w:val="24"/>
          <w:szCs w:val="24"/>
        </w:rPr>
      </w:pPr>
    </w:p>
    <w:p w14:paraId="4B8FA4B3" w14:textId="77777777" w:rsidR="00785549" w:rsidRDefault="00785549"/>
    <w:sectPr w:rsidR="00785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06007"/>
    <w:multiLevelType w:val="hybridMultilevel"/>
    <w:tmpl w:val="C1661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4BC3"/>
    <w:multiLevelType w:val="hybridMultilevel"/>
    <w:tmpl w:val="A28446CC"/>
    <w:lvl w:ilvl="0" w:tplc="A11E82C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8298">
    <w:abstractNumId w:val="1"/>
  </w:num>
  <w:num w:numId="2" w16cid:durableId="138316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E4"/>
    <w:rsid w:val="00064DE4"/>
    <w:rsid w:val="00785549"/>
    <w:rsid w:val="00EA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453F"/>
  <w15:chartTrackingRefBased/>
  <w15:docId w15:val="{429A1717-8870-4D55-B598-4040A50C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DE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64D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DE4"/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064DE4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064D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Łaś</dc:creator>
  <cp:keywords/>
  <dc:description/>
  <cp:lastModifiedBy>Halina Łaś</cp:lastModifiedBy>
  <cp:revision>1</cp:revision>
  <dcterms:created xsi:type="dcterms:W3CDTF">2024-08-22T08:57:00Z</dcterms:created>
  <dcterms:modified xsi:type="dcterms:W3CDTF">2024-08-22T08:59:00Z</dcterms:modified>
</cp:coreProperties>
</file>