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16F1" w14:textId="77777777" w:rsidR="00341EFF" w:rsidRPr="00787644" w:rsidRDefault="00341EFF" w:rsidP="00787644">
      <w:pPr>
        <w:jc w:val="right"/>
        <w:rPr>
          <w:b/>
          <w:color w:val="FF0000"/>
        </w:rPr>
      </w:pPr>
      <w:bookmarkStart w:id="0" w:name="_GoBack"/>
      <w:bookmarkEnd w:id="0"/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14:paraId="3222D193" w14:textId="77777777"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14:paraId="7CCECCD0" w14:textId="77777777"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14:paraId="698065B4" w14:textId="2FEFE9C2"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14:paraId="7DCA9ED3" w14:textId="77777777"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14:paraId="613C0F31" w14:textId="77777777"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14:paraId="581FC57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14:paraId="55E7009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14:paraId="1A0F11C1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14:paraId="4F28CB9D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14:paraId="6B18303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14:paraId="19FE49D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14:paraId="4B641FEA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14:paraId="5B29272D" w14:textId="77777777"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14:paraId="54D0DB03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14:paraId="6B6EF0F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14:paraId="1A1FC6C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14:paraId="501A2C17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14:paraId="171A6019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14:paraId="69E56E94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14:paraId="21D01941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14:paraId="4765A542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14:paraId="2181BC3B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14:paraId="091EE274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14:paraId="00E22668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7EE801F9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A0B561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14:paraId="215B1C49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3F58F263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14:paraId="52579FF2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14:paraId="069FFAE8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14:paraId="426950A7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5D47DD4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14:paraId="28FFBE23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762E0F0A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-Techniki </w:t>
      </w:r>
      <w:proofErr w:type="spellStart"/>
      <w:r w:rsidRPr="000671FC">
        <w:rPr>
          <w:rFonts w:asciiTheme="minorHAnsi" w:hAnsiTheme="minorHAnsi" w:cstheme="minorHAnsi"/>
        </w:rPr>
        <w:t>coachingowe</w:t>
      </w:r>
      <w:proofErr w:type="spellEnd"/>
      <w:r w:rsidRPr="000671FC">
        <w:rPr>
          <w:rFonts w:asciiTheme="minorHAnsi" w:hAnsiTheme="minorHAnsi" w:cstheme="minorHAnsi"/>
        </w:rPr>
        <w:t xml:space="preserve"> w pracy z uczniem i rodzicami</w:t>
      </w:r>
    </w:p>
    <w:p w14:paraId="6003FA07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139BC114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594ACA45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3EA723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14:paraId="6F9EBD0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14:paraId="37C6DB83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14:paraId="62DFF0F4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14:paraId="442B9B9B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14:paraId="57FD506A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14:paraId="2C02DACF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14:paraId="04910B0C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14:paraId="4B6188A6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14:paraId="77C4387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14:paraId="3DB75093" w14:textId="168966EB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14:paraId="3C9AF05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14:paraId="1F032AC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14:paraId="578BC5DD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14:paraId="28329F61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14:paraId="39191BE3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134FB087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14:paraId="7333F572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14:paraId="2B5BFE6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14:paraId="033C06D9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14:paraId="30DF5A3F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0395EB33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14:paraId="296CB282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14:paraId="4A08FAC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14:paraId="558A2838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14:paraId="3035CA74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14:paraId="1AA4A361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57F3" w14:textId="77777777" w:rsidR="006F4982" w:rsidRDefault="006F4982" w:rsidP="00B13D51">
      <w:pPr>
        <w:spacing w:after="0" w:line="240" w:lineRule="auto"/>
      </w:pPr>
      <w:r>
        <w:separator/>
      </w:r>
    </w:p>
  </w:endnote>
  <w:endnote w:type="continuationSeparator" w:id="0">
    <w:p w14:paraId="1495D002" w14:textId="77777777" w:rsidR="006F4982" w:rsidRDefault="006F4982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455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7879" w14:textId="77777777" w:rsidR="00BB72F2" w:rsidRDefault="00BB72F2" w:rsidP="00BB72F2">
            <w:pPr>
              <w:pStyle w:val="Stopka"/>
              <w:jc w:val="center"/>
            </w:pPr>
          </w:p>
          <w:p w14:paraId="6D7886E8" w14:textId="3436B6EB"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14:paraId="43DC6106" w14:textId="77777777"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9E39B2">
              <w:rPr>
                <w:b/>
                <w:bCs/>
                <w:noProof/>
                <w:sz w:val="18"/>
                <w:szCs w:val="18"/>
              </w:rPr>
              <w:t>1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9E39B2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0032" w14:textId="77777777" w:rsidR="006F4982" w:rsidRDefault="006F4982" w:rsidP="00B13D51">
      <w:pPr>
        <w:spacing w:after="0" w:line="240" w:lineRule="auto"/>
      </w:pPr>
      <w:r>
        <w:separator/>
      </w:r>
    </w:p>
  </w:footnote>
  <w:footnote w:type="continuationSeparator" w:id="0">
    <w:p w14:paraId="442F1C94" w14:textId="77777777" w:rsidR="006F4982" w:rsidRDefault="006F4982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0277" w14:textId="77777777"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82CB5" wp14:editId="6518051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51"/>
    <w:rsid w:val="00013694"/>
    <w:rsid w:val="000571C4"/>
    <w:rsid w:val="000671FC"/>
    <w:rsid w:val="001473F4"/>
    <w:rsid w:val="00241825"/>
    <w:rsid w:val="00341EFF"/>
    <w:rsid w:val="003D56D8"/>
    <w:rsid w:val="00402C89"/>
    <w:rsid w:val="006208FC"/>
    <w:rsid w:val="00620D91"/>
    <w:rsid w:val="006F4982"/>
    <w:rsid w:val="00787644"/>
    <w:rsid w:val="009534DF"/>
    <w:rsid w:val="009A1773"/>
    <w:rsid w:val="009E39B2"/>
    <w:rsid w:val="00A431F6"/>
    <w:rsid w:val="00A638DD"/>
    <w:rsid w:val="00A64B49"/>
    <w:rsid w:val="00A830FD"/>
    <w:rsid w:val="00A855F7"/>
    <w:rsid w:val="00B13D51"/>
    <w:rsid w:val="00BB72F2"/>
    <w:rsid w:val="00C43AB0"/>
    <w:rsid w:val="00CF14C4"/>
    <w:rsid w:val="00D15A49"/>
    <w:rsid w:val="00DA4EE3"/>
    <w:rsid w:val="00E13180"/>
    <w:rsid w:val="00E71C2A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F854"/>
  <w15:chartTrackingRefBased/>
  <w15:docId w15:val="{0960B4A3-F7FA-47BE-93EA-DB5ACD2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dcterms:created xsi:type="dcterms:W3CDTF">2021-11-04T11:21:00Z</dcterms:created>
  <dcterms:modified xsi:type="dcterms:W3CDTF">2021-11-04T11:21:00Z</dcterms:modified>
</cp:coreProperties>
</file>